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43" w:rsidRPr="008C5BDB" w:rsidRDefault="00FF2743" w:rsidP="009C6B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C5BDB">
        <w:rPr>
          <w:rFonts w:ascii="Times New Roman" w:eastAsia="Calibri" w:hAnsi="Times New Roman" w:cs="Times New Roman"/>
          <w:b/>
          <w:sz w:val="20"/>
          <w:szCs w:val="20"/>
        </w:rPr>
        <w:t xml:space="preserve">ДОГОВОР ПРОКАТА </w:t>
      </w:r>
      <w:r w:rsidRPr="008C5BDB">
        <w:rPr>
          <w:rFonts w:ascii="Times New Roman" w:eastAsia="Calibri" w:hAnsi="Times New Roman" w:cs="Times New Roman"/>
          <w:b/>
          <w:sz w:val="20"/>
          <w:szCs w:val="20"/>
          <w:shd w:val="clear" w:color="auto" w:fill="F2F2F2" w:themeFill="background1" w:themeFillShade="F2"/>
        </w:rPr>
        <w:t>№__</w:t>
      </w:r>
    </w:p>
    <w:p w:rsidR="00FF2743" w:rsidRPr="008C5BDB" w:rsidRDefault="00FF2743" w:rsidP="001F4E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F2743" w:rsidRPr="008C5BDB" w:rsidRDefault="00FF2743" w:rsidP="009C6B6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8C5BDB">
        <w:rPr>
          <w:rFonts w:ascii="Times New Roman" w:eastAsia="Calibri" w:hAnsi="Times New Roman" w:cs="Times New Roman"/>
          <w:b/>
          <w:sz w:val="20"/>
          <w:szCs w:val="20"/>
        </w:rPr>
        <w:t xml:space="preserve">г. </w:t>
      </w:r>
      <w:r w:rsidR="001F4EE2" w:rsidRPr="008C5BDB">
        <w:rPr>
          <w:rFonts w:ascii="Times New Roman" w:eastAsia="Calibri" w:hAnsi="Times New Roman" w:cs="Times New Roman"/>
          <w:b/>
          <w:sz w:val="20"/>
          <w:szCs w:val="20"/>
        </w:rPr>
        <w:t>Краснодар</w:t>
      </w:r>
      <w:r w:rsidRPr="008C5BDB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DA11B0" w:rsidRPr="008C5BDB">
        <w:rPr>
          <w:rFonts w:ascii="Times New Roman" w:eastAsia="Calibri" w:hAnsi="Times New Roman" w:cs="Times New Roman"/>
          <w:b/>
          <w:sz w:val="20"/>
          <w:szCs w:val="20"/>
        </w:rPr>
        <w:t xml:space="preserve">             </w:t>
      </w:r>
      <w:r w:rsidR="008C5BDB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8C5BDB">
        <w:rPr>
          <w:rFonts w:ascii="Times New Roman" w:eastAsia="Calibri" w:hAnsi="Times New Roman" w:cs="Times New Roman"/>
          <w:b/>
          <w:sz w:val="20"/>
          <w:szCs w:val="20"/>
          <w:shd w:val="clear" w:color="auto" w:fill="F2F2F2" w:themeFill="background1" w:themeFillShade="F2"/>
        </w:rPr>
        <w:t xml:space="preserve">«___» _____________ </w:t>
      </w:r>
      <w:r w:rsidR="001F4EE2" w:rsidRPr="008C5BDB">
        <w:rPr>
          <w:rFonts w:ascii="Times New Roman" w:eastAsia="Calibri" w:hAnsi="Times New Roman" w:cs="Times New Roman"/>
          <w:b/>
          <w:sz w:val="20"/>
          <w:szCs w:val="20"/>
          <w:shd w:val="clear" w:color="auto" w:fill="F2F2F2" w:themeFill="background1" w:themeFillShade="F2"/>
        </w:rPr>
        <w:t>2024 г</w:t>
      </w:r>
      <w:r w:rsidRPr="008C5BDB">
        <w:rPr>
          <w:rFonts w:ascii="Times New Roman" w:eastAsia="Calibri" w:hAnsi="Times New Roman" w:cs="Times New Roman"/>
          <w:b/>
          <w:sz w:val="20"/>
          <w:szCs w:val="20"/>
          <w:shd w:val="clear" w:color="auto" w:fill="F2F2F2" w:themeFill="background1" w:themeFillShade="F2"/>
        </w:rPr>
        <w:t>.</w:t>
      </w:r>
    </w:p>
    <w:p w:rsidR="00FF2743" w:rsidRPr="008C5BDB" w:rsidRDefault="00FF2743" w:rsidP="001F4E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F2743" w:rsidRPr="008C5BDB" w:rsidRDefault="001F4EE2" w:rsidP="009C6B6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Pr="008C5BDB">
        <w:rPr>
          <w:rFonts w:ascii="Times New Roman" w:eastAsia="Calibri" w:hAnsi="Times New Roman" w:cs="Times New Roman"/>
          <w:sz w:val="20"/>
          <w:szCs w:val="20"/>
        </w:rPr>
        <w:t>Шамян</w:t>
      </w:r>
      <w:proofErr w:type="spellEnd"/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 Арсен </w:t>
      </w:r>
      <w:proofErr w:type="spellStart"/>
      <w:r w:rsidRPr="008C5BDB">
        <w:rPr>
          <w:rFonts w:ascii="Times New Roman" w:eastAsia="Calibri" w:hAnsi="Times New Roman" w:cs="Times New Roman"/>
          <w:sz w:val="20"/>
          <w:szCs w:val="20"/>
        </w:rPr>
        <w:t>Рафаэльевич</w:t>
      </w:r>
      <w:proofErr w:type="spellEnd"/>
      <w:r w:rsidRPr="008C5BDB">
        <w:rPr>
          <w:rFonts w:ascii="Times New Roman" w:eastAsia="Calibri" w:hAnsi="Times New Roman" w:cs="Times New Roman"/>
          <w:sz w:val="20"/>
          <w:szCs w:val="20"/>
        </w:rPr>
        <w:t>, действующий на основании записи в единый государственный реестр индивидуальных предпринимателей за ОГРНИП 321237500088279 от 17.03.2021 г., именуемый в дальнейшем «Арендодатель», с одной стороны, и гражданин ___________ __.__._____ г.р., паспорт серия _____ № ___</w:t>
      </w:r>
      <w:r w:rsidR="009C6B68" w:rsidRPr="008C5BDB">
        <w:rPr>
          <w:rFonts w:ascii="Times New Roman" w:eastAsia="Calibri" w:hAnsi="Times New Roman" w:cs="Times New Roman"/>
          <w:sz w:val="20"/>
          <w:szCs w:val="20"/>
        </w:rPr>
        <w:t>_____, выдан ___</w:t>
      </w:r>
      <w:r w:rsidR="00DA11B0" w:rsidRPr="008C5BD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  <w:r w:rsidR="009C6B68" w:rsidRPr="008C5BDB">
        <w:rPr>
          <w:rFonts w:ascii="Times New Roman" w:eastAsia="Calibri" w:hAnsi="Times New Roman" w:cs="Times New Roman"/>
          <w:sz w:val="20"/>
          <w:szCs w:val="20"/>
        </w:rPr>
        <w:t>_____________ «___</w:t>
      </w:r>
      <w:r w:rsidRPr="008C5BDB">
        <w:rPr>
          <w:rFonts w:ascii="Times New Roman" w:eastAsia="Calibri" w:hAnsi="Times New Roman" w:cs="Times New Roman"/>
          <w:sz w:val="20"/>
          <w:szCs w:val="20"/>
        </w:rPr>
        <w:t>» ________ ______ г., зарегистрированный по адресу: _______</w:t>
      </w:r>
      <w:r w:rsidR="00DA11B0" w:rsidRPr="008C5BDB">
        <w:rPr>
          <w:rFonts w:ascii="Times New Roman" w:eastAsia="Calibri" w:hAnsi="Times New Roman" w:cs="Times New Roman"/>
          <w:sz w:val="20"/>
          <w:szCs w:val="20"/>
        </w:rPr>
        <w:t>_____________________________________</w:t>
      </w:r>
      <w:r w:rsidRPr="008C5BDB">
        <w:rPr>
          <w:rFonts w:ascii="Times New Roman" w:eastAsia="Calibri" w:hAnsi="Times New Roman" w:cs="Times New Roman"/>
          <w:sz w:val="20"/>
          <w:szCs w:val="20"/>
        </w:rPr>
        <w:t>_____, именуемый в дальнейшем «Арендатор», с другой стороны, совместно именуемые «Стороны»</w:t>
      </w:r>
      <w:r w:rsidR="00FF2743" w:rsidRPr="008C5BDB">
        <w:rPr>
          <w:rFonts w:ascii="Times New Roman" w:eastAsia="Calibri" w:hAnsi="Times New Roman" w:cs="Times New Roman"/>
          <w:sz w:val="20"/>
          <w:szCs w:val="20"/>
        </w:rPr>
        <w:t>, а по отдельности – Сторона, заключили настоящий договор проката (далее – Договор) о нижеследующем:</w:t>
      </w:r>
    </w:p>
    <w:p w:rsidR="00FF2743" w:rsidRPr="008C5BDB" w:rsidRDefault="00FF2743" w:rsidP="001F4EE2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F2743" w:rsidRPr="008C5BDB" w:rsidRDefault="00FF2743" w:rsidP="00DD13BF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C5BDB">
        <w:rPr>
          <w:rFonts w:ascii="Times New Roman" w:eastAsia="Calibri" w:hAnsi="Times New Roman" w:cs="Times New Roman"/>
          <w:b/>
          <w:sz w:val="20"/>
          <w:szCs w:val="20"/>
        </w:rPr>
        <w:t>ТЕРМИНЫ И ОПРЕДЕЛЕНИЯ.</w:t>
      </w:r>
    </w:p>
    <w:p w:rsidR="00DD13BF" w:rsidRPr="008C5BDB" w:rsidRDefault="00DD13BF" w:rsidP="00DD13BF">
      <w:pPr>
        <w:pStyle w:val="a9"/>
        <w:spacing w:after="0" w:line="240" w:lineRule="auto"/>
        <w:ind w:left="1069"/>
        <w:rPr>
          <w:rFonts w:ascii="Times New Roman" w:eastAsia="Calibri" w:hAnsi="Times New Roman" w:cs="Times New Roman"/>
          <w:b/>
          <w:sz w:val="20"/>
          <w:szCs w:val="20"/>
        </w:rPr>
      </w:pPr>
    </w:p>
    <w:p w:rsidR="00FF2743" w:rsidRPr="008C5BDB" w:rsidRDefault="00FF2743" w:rsidP="00DD13BF">
      <w:pPr>
        <w:pStyle w:val="a9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5BDB">
        <w:rPr>
          <w:rFonts w:ascii="Times New Roman" w:eastAsia="Calibri" w:hAnsi="Times New Roman" w:cs="Times New Roman"/>
          <w:sz w:val="20"/>
          <w:szCs w:val="20"/>
        </w:rPr>
        <w:t>Для целей настоящего договора применяются следующие термины и определения:</w:t>
      </w:r>
    </w:p>
    <w:p w:rsidR="00FF2743" w:rsidRPr="008C5BDB" w:rsidRDefault="00DD13BF" w:rsidP="00DD13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Calibri" w:hAnsi="Times New Roman" w:cs="Times New Roman"/>
          <w:b/>
          <w:sz w:val="20"/>
          <w:szCs w:val="20"/>
        </w:rPr>
        <w:t>Вещь</w:t>
      </w:r>
      <w:r w:rsidR="00FF2743" w:rsidRPr="008C5BDB">
        <w:rPr>
          <w:rFonts w:ascii="Times New Roman" w:eastAsia="Calibri" w:hAnsi="Times New Roman" w:cs="Times New Roman"/>
          <w:sz w:val="20"/>
          <w:szCs w:val="20"/>
        </w:rPr>
        <w:t xml:space="preserve"> – к</w:t>
      </w:r>
      <w:r w:rsidRPr="008C5BDB">
        <w:rPr>
          <w:rFonts w:ascii="Times New Roman" w:eastAsia="Calibri" w:hAnsi="Times New Roman" w:cs="Times New Roman"/>
          <w:sz w:val="20"/>
          <w:szCs w:val="20"/>
        </w:rPr>
        <w:t>имоно</w:t>
      </w:r>
      <w:r w:rsidR="00FF2743" w:rsidRPr="008C5BDB">
        <w:rPr>
          <w:rFonts w:ascii="Times New Roman" w:eastAsia="Calibri" w:hAnsi="Times New Roman" w:cs="Times New Roman"/>
          <w:sz w:val="20"/>
          <w:szCs w:val="20"/>
        </w:rPr>
        <w:t xml:space="preserve"> и/или аксессуары, принадлежащие Арендодателю на праве собственности</w:t>
      </w:r>
      <w:r w:rsidR="00FF274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F2743" w:rsidRPr="008C5BDB" w:rsidRDefault="00FF2743" w:rsidP="00DD1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5BDB">
        <w:rPr>
          <w:rFonts w:ascii="Times New Roman" w:eastAsia="Calibri" w:hAnsi="Times New Roman" w:cs="Times New Roman"/>
          <w:b/>
          <w:sz w:val="20"/>
          <w:szCs w:val="20"/>
        </w:rPr>
        <w:t>Гарантийный платеж</w:t>
      </w:r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 – обеспечительная денежная сумма, выплачиваемая Арендатором Арендодателю в качестве залога за прокат </w:t>
      </w:r>
      <w:r w:rsidR="0084497A" w:rsidRPr="008C5BDB">
        <w:rPr>
          <w:rFonts w:ascii="Times New Roman" w:eastAsia="Calibri" w:hAnsi="Times New Roman" w:cs="Times New Roman"/>
          <w:sz w:val="20"/>
          <w:szCs w:val="20"/>
        </w:rPr>
        <w:t>Вещи</w:t>
      </w:r>
      <w:r w:rsidRPr="008C5BDB">
        <w:rPr>
          <w:rFonts w:ascii="Times New Roman" w:eastAsia="Calibri" w:hAnsi="Times New Roman" w:cs="Times New Roman"/>
          <w:sz w:val="20"/>
          <w:szCs w:val="20"/>
        </w:rPr>
        <w:t>, указанная в п.</w:t>
      </w:r>
      <w:r w:rsidR="007421C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C5BDB">
        <w:rPr>
          <w:rFonts w:ascii="Times New Roman" w:eastAsia="Calibri" w:hAnsi="Times New Roman" w:cs="Times New Roman"/>
          <w:sz w:val="20"/>
          <w:szCs w:val="20"/>
        </w:rPr>
        <w:t>6.2. настоящего Договора.</w:t>
      </w:r>
    </w:p>
    <w:p w:rsidR="00FF2743" w:rsidRPr="008C5BDB" w:rsidRDefault="00FF2743" w:rsidP="00DD1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5BDB">
        <w:rPr>
          <w:rFonts w:ascii="Times New Roman" w:eastAsia="Calibri" w:hAnsi="Times New Roman" w:cs="Times New Roman"/>
          <w:b/>
          <w:sz w:val="20"/>
          <w:szCs w:val="20"/>
        </w:rPr>
        <w:t>Товарный вид</w:t>
      </w:r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 – это отсутствие видимых и скрытых повреждений </w:t>
      </w:r>
      <w:r w:rsidR="0084497A" w:rsidRPr="008C5BDB">
        <w:rPr>
          <w:rFonts w:ascii="Times New Roman" w:eastAsia="Calibri" w:hAnsi="Times New Roman" w:cs="Times New Roman"/>
          <w:sz w:val="20"/>
          <w:szCs w:val="20"/>
        </w:rPr>
        <w:t>Вещи</w:t>
      </w:r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, таких как загрязнения, </w:t>
      </w:r>
      <w:proofErr w:type="spellStart"/>
      <w:r w:rsidRPr="008C5BDB">
        <w:rPr>
          <w:rFonts w:ascii="Times New Roman" w:eastAsia="Calibri" w:hAnsi="Times New Roman" w:cs="Times New Roman"/>
          <w:sz w:val="20"/>
          <w:szCs w:val="20"/>
        </w:rPr>
        <w:t>прожеги</w:t>
      </w:r>
      <w:proofErr w:type="spellEnd"/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, порезы, пятна, разрывы, а также утеря и повреждение элементов </w:t>
      </w:r>
      <w:r w:rsidR="0084497A" w:rsidRPr="008C5BDB">
        <w:rPr>
          <w:rFonts w:ascii="Times New Roman" w:eastAsia="Calibri" w:hAnsi="Times New Roman" w:cs="Times New Roman"/>
          <w:sz w:val="20"/>
          <w:szCs w:val="20"/>
        </w:rPr>
        <w:t>Вещи</w:t>
      </w:r>
      <w:r w:rsidRPr="008C5BDB">
        <w:rPr>
          <w:rFonts w:ascii="Times New Roman" w:eastAsia="Calibri" w:hAnsi="Times New Roman" w:cs="Times New Roman"/>
          <w:sz w:val="20"/>
          <w:szCs w:val="20"/>
        </w:rPr>
        <w:t>, таких как фурнитура, эмблемы и т.п.</w:t>
      </w:r>
    </w:p>
    <w:p w:rsidR="00FF2743" w:rsidRPr="008C5BDB" w:rsidRDefault="00FF2743" w:rsidP="00DD1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5BDB">
        <w:rPr>
          <w:rFonts w:ascii="Times New Roman" w:eastAsia="Calibri" w:hAnsi="Times New Roman" w:cs="Times New Roman"/>
          <w:b/>
          <w:sz w:val="20"/>
          <w:szCs w:val="20"/>
        </w:rPr>
        <w:t>Арендная плата</w:t>
      </w:r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 – денежная сумма, выплачиваемая Арендатором Арендодателю за временное пользование </w:t>
      </w:r>
      <w:r w:rsidR="0084497A" w:rsidRPr="008C5BDB">
        <w:rPr>
          <w:rFonts w:ascii="Times New Roman" w:eastAsia="Calibri" w:hAnsi="Times New Roman" w:cs="Times New Roman"/>
          <w:sz w:val="20"/>
          <w:szCs w:val="20"/>
        </w:rPr>
        <w:t>Вещью</w:t>
      </w:r>
      <w:r w:rsidRPr="008C5BDB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F2743" w:rsidRPr="008C5BDB" w:rsidRDefault="00FF2743" w:rsidP="00DD1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5BDB">
        <w:rPr>
          <w:rFonts w:ascii="Times New Roman" w:eastAsia="Calibri" w:hAnsi="Times New Roman" w:cs="Times New Roman"/>
          <w:b/>
          <w:sz w:val="20"/>
          <w:szCs w:val="20"/>
        </w:rPr>
        <w:t xml:space="preserve">Оценочная стоимость </w:t>
      </w:r>
      <w:r w:rsidR="0084497A" w:rsidRPr="008C5BDB">
        <w:rPr>
          <w:rFonts w:ascii="Times New Roman" w:eastAsia="Calibri" w:hAnsi="Times New Roman" w:cs="Times New Roman"/>
          <w:b/>
          <w:sz w:val="20"/>
          <w:szCs w:val="20"/>
        </w:rPr>
        <w:t>Вещи</w:t>
      </w:r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 – розничная цена </w:t>
      </w:r>
      <w:r w:rsidR="0084497A" w:rsidRPr="008C5BDB">
        <w:rPr>
          <w:rFonts w:ascii="Times New Roman" w:eastAsia="Calibri" w:hAnsi="Times New Roman" w:cs="Times New Roman"/>
          <w:sz w:val="20"/>
          <w:szCs w:val="20"/>
        </w:rPr>
        <w:t>Вещи</w:t>
      </w:r>
      <w:r w:rsidRPr="008C5BDB">
        <w:rPr>
          <w:rFonts w:ascii="Times New Roman" w:eastAsia="Calibri" w:hAnsi="Times New Roman" w:cs="Times New Roman"/>
          <w:sz w:val="20"/>
          <w:szCs w:val="20"/>
        </w:rPr>
        <w:t>, указанная в п.2.1. настоящего Договора.</w:t>
      </w:r>
    </w:p>
    <w:p w:rsidR="00FF2743" w:rsidRPr="008C5BDB" w:rsidRDefault="00FF2743" w:rsidP="00DD1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За расчетный период принимается Срок проката Имущества, установленный в  п.3.1. настоящего Договора, если иное не предусмотрено Дополнительным соглашением к Договору.</w:t>
      </w:r>
    </w:p>
    <w:p w:rsidR="00FF2743" w:rsidRPr="008C5BDB" w:rsidRDefault="00FF2743" w:rsidP="001F4E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2743" w:rsidRPr="008C5BDB" w:rsidRDefault="00FF2743" w:rsidP="00404B18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ДОГОВОРА.</w:t>
      </w:r>
    </w:p>
    <w:p w:rsidR="00404B18" w:rsidRPr="008C5BDB" w:rsidRDefault="00404B18" w:rsidP="00404B18">
      <w:pPr>
        <w:pStyle w:val="a9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F2743" w:rsidRPr="008C5BDB" w:rsidRDefault="00FF2743" w:rsidP="00404B18">
      <w:pPr>
        <w:pStyle w:val="a9"/>
        <w:numPr>
          <w:ilvl w:val="1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 предоставляет Арендатору за арендную плату во временное владение и пользование принадлежащее Арендодателю на праве собственности </w:t>
      </w:r>
      <w:r w:rsidR="00404B1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Вещь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04B18" w:rsidRPr="008C5BDB" w:rsidRDefault="00404B18" w:rsidP="00404B18">
      <w:pPr>
        <w:pStyle w:val="a9"/>
        <w:spacing w:after="0" w:line="240" w:lineRule="auto"/>
        <w:ind w:left="10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7"/>
        <w:gridCol w:w="4180"/>
        <w:gridCol w:w="1837"/>
        <w:gridCol w:w="3094"/>
      </w:tblGrid>
      <w:tr w:rsidR="001F4EE2" w:rsidRPr="008C5BDB" w:rsidTr="009C6B68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3" w:rsidRPr="008C5BDB" w:rsidRDefault="00FF2743" w:rsidP="001F4EE2">
            <w:pPr>
              <w:ind w:firstLine="709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5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3" w:rsidRPr="008C5BDB" w:rsidRDefault="00FF2743" w:rsidP="00404B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5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404B18" w:rsidRPr="008C5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Вещи</w:t>
            </w:r>
            <w:r w:rsidRPr="008C5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его идентифицирующие признаки и характеристики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3" w:rsidRPr="008C5BDB" w:rsidRDefault="00FF2743" w:rsidP="00404B18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5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Оценочная стоимость </w:t>
            </w:r>
            <w:r w:rsidR="00404B18" w:rsidRPr="008C5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Вещи</w:t>
            </w:r>
            <w:r w:rsidRPr="008C5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руб., НДС</w:t>
            </w:r>
            <w:r w:rsidR="00404B18" w:rsidRPr="008C5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предусмотрен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3" w:rsidRPr="008C5BDB" w:rsidRDefault="00FF2743" w:rsidP="007421CE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5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Арендная пла</w:t>
            </w:r>
            <w:r w:rsidR="007421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за весь срок проката (п.3.1.</w:t>
            </w:r>
            <w:r w:rsidRPr="008C5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единицы </w:t>
            </w:r>
            <w:r w:rsidR="00404B18" w:rsidRPr="008C5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Вещи</w:t>
            </w:r>
            <w:r w:rsidRPr="008C5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руб., НДС</w:t>
            </w:r>
            <w:r w:rsidR="008F04C7" w:rsidRPr="008C5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предусмотрен</w:t>
            </w:r>
          </w:p>
        </w:tc>
      </w:tr>
      <w:tr w:rsidR="001F4EE2" w:rsidRPr="008C5BDB" w:rsidTr="009C6B68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3" w:rsidRPr="008C5BDB" w:rsidRDefault="00FF2743" w:rsidP="001F4EE2">
            <w:pPr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5B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3" w:rsidRPr="008C5BDB" w:rsidRDefault="001F4EE2" w:rsidP="001F4EE2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5B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Кимоно</w:t>
            </w:r>
          </w:p>
          <w:p w:rsidR="00FF2743" w:rsidRPr="008C5BDB" w:rsidRDefault="00FF2743" w:rsidP="001F4EE2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C5BDB">
              <w:rPr>
                <w:rFonts w:ascii="Times New Roman" w:hAnsi="Times New Roman"/>
                <w:b/>
                <w:sz w:val="20"/>
                <w:szCs w:val="20"/>
              </w:rPr>
              <w:t>________________________________</w:t>
            </w:r>
          </w:p>
          <w:p w:rsidR="00FF2743" w:rsidRPr="008C5BDB" w:rsidRDefault="00FF2743" w:rsidP="001F4EE2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5BDB">
              <w:rPr>
                <w:rFonts w:ascii="Times New Roman" w:hAnsi="Times New Roman"/>
                <w:b/>
                <w:sz w:val="20"/>
                <w:szCs w:val="20"/>
              </w:rPr>
              <w:t>Размер________ / рост____________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3" w:rsidRPr="008C5BDB" w:rsidRDefault="00FF2743" w:rsidP="001F4EE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5B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3" w:rsidRPr="008C5BDB" w:rsidRDefault="00FF2743" w:rsidP="001F4EE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5B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1F4EE2" w:rsidRPr="008C5BDB" w:rsidTr="009C6B68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3" w:rsidRPr="008C5BDB" w:rsidRDefault="00FF2743" w:rsidP="001F4EE2">
            <w:pPr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5B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3" w:rsidRPr="008C5BDB" w:rsidRDefault="001F4EE2" w:rsidP="001F4EE2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5B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Кимоно</w:t>
            </w:r>
          </w:p>
          <w:p w:rsidR="00FF2743" w:rsidRPr="008C5BDB" w:rsidRDefault="00FF2743" w:rsidP="001F4EE2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C5BDB">
              <w:rPr>
                <w:rFonts w:ascii="Times New Roman" w:hAnsi="Times New Roman"/>
                <w:b/>
                <w:sz w:val="20"/>
                <w:szCs w:val="20"/>
              </w:rPr>
              <w:t>________________________________</w:t>
            </w:r>
          </w:p>
          <w:p w:rsidR="00FF2743" w:rsidRPr="008C5BDB" w:rsidRDefault="00FF2743" w:rsidP="001F4EE2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5BDB">
              <w:rPr>
                <w:rFonts w:ascii="Times New Roman" w:hAnsi="Times New Roman"/>
                <w:b/>
                <w:sz w:val="20"/>
                <w:szCs w:val="20"/>
              </w:rPr>
              <w:t>Размер________ / рост____________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3" w:rsidRPr="008C5BDB" w:rsidRDefault="00FF2743" w:rsidP="001F4EE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5B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43" w:rsidRPr="008C5BDB" w:rsidRDefault="00FF2743" w:rsidP="001F4EE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5B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</w:tbl>
    <w:p w:rsidR="009C6B68" w:rsidRPr="008C5BDB" w:rsidRDefault="001F4EE2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Итого арендная плата на сумму: </w:t>
      </w:r>
      <w:r w:rsidR="00FF2743" w:rsidRPr="008C5BDB">
        <w:rPr>
          <w:rFonts w:ascii="Times New Roman" w:eastAsia="Times New Roman" w:hAnsi="Times New Roman" w:cs="Times New Roman"/>
          <w:b/>
          <w:sz w:val="20"/>
          <w:szCs w:val="20"/>
          <w:shd w:val="clear" w:color="auto" w:fill="F2F2F2" w:themeFill="background1" w:themeFillShade="F2"/>
          <w:lang w:eastAsia="ru-RU"/>
        </w:rPr>
        <w:t>_________</w:t>
      </w:r>
      <w:r w:rsidR="00FF2743"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shd w:val="clear" w:color="auto" w:fill="F2F2F2" w:themeFill="background1" w:themeFillShade="F2"/>
          <w:lang w:eastAsia="ru-RU"/>
        </w:rPr>
        <w:t>_____________)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F2743"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00 копеек</w:t>
      </w:r>
      <w:r w:rsidR="008F04C7"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НДС не предусмотрен</w:t>
      </w:r>
      <w:r w:rsidR="00FF2743"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A44EE0" w:rsidRPr="008C5BDB" w:rsidRDefault="00FF2743" w:rsidP="00A44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r w:rsidR="00A44EE0" w:rsidRPr="008C5BDB">
        <w:rPr>
          <w:rFonts w:ascii="Times New Roman" w:hAnsi="Times New Roman" w:cs="Times New Roman"/>
          <w:bCs/>
          <w:sz w:val="20"/>
          <w:szCs w:val="20"/>
        </w:rPr>
        <w:t xml:space="preserve">Вещь, предоставленная по настоящему Договору, используется для целей проведения фотосессии. </w:t>
      </w:r>
    </w:p>
    <w:p w:rsidR="009C6B68" w:rsidRPr="008C5BDB" w:rsidRDefault="00A44EE0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</w:t>
      </w:r>
      <w:r w:rsidR="00FF274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Оценочная стоимость каждой единицы </w:t>
      </w:r>
      <w:r w:rsidR="008F04C7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="00FF274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передаваемо</w:t>
      </w:r>
      <w:r w:rsidR="008F04C7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="00FF274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прокат, определена сторонами в п.</w:t>
      </w:r>
      <w:r w:rsidR="008F04C7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F274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1D60C6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</w:t>
      </w:r>
      <w:r w:rsidR="00FF274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используется как безусловная величина при определении сторонами возможного возмещения ущерба Арендодателю при утрате и/или не возврате и/или порче Арендатором </w:t>
      </w:r>
      <w:r w:rsidR="008F04C7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="00FF274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его частей.</w:t>
      </w:r>
    </w:p>
    <w:p w:rsidR="009C6B68" w:rsidRPr="008C5BDB" w:rsidRDefault="009C6B68" w:rsidP="009C6B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B68" w:rsidRPr="008C5BDB" w:rsidRDefault="00FF2743" w:rsidP="00D3029C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</w:t>
      </w:r>
      <w:r w:rsidR="001372DC"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ПРОКАТА И 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ДЕЙСТВИЯ ДОГОВОРА.</w:t>
      </w:r>
    </w:p>
    <w:p w:rsidR="00D3029C" w:rsidRPr="008C5BDB" w:rsidRDefault="00D3029C" w:rsidP="00D3029C">
      <w:pPr>
        <w:pStyle w:val="a9"/>
        <w:spacing w:after="0" w:line="240" w:lineRule="auto"/>
        <w:ind w:left="10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Срок проката </w:t>
      </w:r>
      <w:r w:rsidR="008E5912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составляет </w:t>
      </w:r>
      <w:proofErr w:type="spellStart"/>
      <w:r w:rsidR="001372DC" w:rsidRPr="008C5BDB">
        <w:rPr>
          <w:rFonts w:ascii="Times New Roman" w:eastAsia="Times New Roman" w:hAnsi="Times New Roman" w:cs="Times New Roman"/>
          <w:b/>
          <w:sz w:val="20"/>
          <w:szCs w:val="20"/>
          <w:shd w:val="clear" w:color="auto" w:fill="F2F2F2" w:themeFill="background1" w:themeFillShade="F2"/>
          <w:lang w:eastAsia="ru-RU"/>
        </w:rPr>
        <w:t>с________часов</w:t>
      </w:r>
      <w:proofErr w:type="spellEnd"/>
      <w:r w:rsidR="008E5912" w:rsidRPr="008C5BDB">
        <w:rPr>
          <w:rFonts w:ascii="Times New Roman" w:eastAsia="Times New Roman" w:hAnsi="Times New Roman" w:cs="Times New Roman"/>
          <w:b/>
          <w:sz w:val="20"/>
          <w:szCs w:val="20"/>
          <w:shd w:val="clear" w:color="auto" w:fill="F2F2F2" w:themeFill="background1" w:themeFillShade="F2"/>
          <w:lang w:eastAsia="ru-RU"/>
        </w:rPr>
        <w:t xml:space="preserve"> _______________минут </w:t>
      </w:r>
      <w:r w:rsidR="001372DC" w:rsidRPr="008C5BDB">
        <w:rPr>
          <w:rFonts w:ascii="Times New Roman" w:eastAsia="Times New Roman" w:hAnsi="Times New Roman" w:cs="Times New Roman"/>
          <w:b/>
          <w:sz w:val="20"/>
          <w:szCs w:val="20"/>
          <w:shd w:val="clear" w:color="auto" w:fill="F2F2F2" w:themeFill="background1" w:themeFillShade="F2"/>
          <w:lang w:eastAsia="ru-RU"/>
        </w:rPr>
        <w:t>____________________2024 г.</w:t>
      </w:r>
      <w:r w:rsidR="001372DC"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8E5912"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="001372DC" w:rsidRPr="008C5BDB">
        <w:rPr>
          <w:rFonts w:ascii="Times New Roman" w:eastAsia="Times New Roman" w:hAnsi="Times New Roman" w:cs="Times New Roman"/>
          <w:b/>
          <w:sz w:val="20"/>
          <w:szCs w:val="20"/>
          <w:shd w:val="clear" w:color="auto" w:fill="F2F2F2" w:themeFill="background1" w:themeFillShade="F2"/>
          <w:lang w:eastAsia="ru-RU"/>
        </w:rPr>
        <w:t>о________часов</w:t>
      </w:r>
      <w:proofErr w:type="spellEnd"/>
      <w:r w:rsidR="008E5912" w:rsidRPr="008C5BDB">
        <w:rPr>
          <w:rFonts w:ascii="Times New Roman" w:eastAsia="Times New Roman" w:hAnsi="Times New Roman" w:cs="Times New Roman"/>
          <w:b/>
          <w:sz w:val="20"/>
          <w:szCs w:val="20"/>
          <w:shd w:val="clear" w:color="auto" w:fill="F2F2F2" w:themeFill="background1" w:themeFillShade="F2"/>
          <w:lang w:eastAsia="ru-RU"/>
        </w:rPr>
        <w:t xml:space="preserve"> ______________ минут </w:t>
      </w:r>
      <w:r w:rsidR="001372DC" w:rsidRPr="008C5BDB">
        <w:rPr>
          <w:rFonts w:ascii="Times New Roman" w:eastAsia="Times New Roman" w:hAnsi="Times New Roman" w:cs="Times New Roman"/>
          <w:b/>
          <w:sz w:val="20"/>
          <w:szCs w:val="20"/>
          <w:shd w:val="clear" w:color="auto" w:fill="F2F2F2" w:themeFill="background1" w:themeFillShade="F2"/>
          <w:lang w:eastAsia="ru-RU"/>
        </w:rPr>
        <w:t>____________________2024 г.</w:t>
      </w:r>
    </w:p>
    <w:p w:rsidR="009C6B68" w:rsidRPr="008C5BDB" w:rsidRDefault="00FF2743" w:rsidP="00F420B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Настоящий Договор вступает в силу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E5912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момента его подписания Сторонами и действует до полного исполнения Сторонами обязательств.</w:t>
      </w:r>
      <w:r w:rsidR="008E5912"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C6B68" w:rsidRPr="008C5BDB" w:rsidRDefault="009C6B68" w:rsidP="009C6B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B68" w:rsidRPr="008C5BDB" w:rsidRDefault="00FF2743" w:rsidP="00D3029C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 ОБЯЗАННОСТИ СТОРОН.</w:t>
      </w:r>
    </w:p>
    <w:p w:rsidR="00D3029C" w:rsidRPr="008C5BDB" w:rsidRDefault="00D3029C" w:rsidP="00D3029C">
      <w:pPr>
        <w:pStyle w:val="a9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6B68" w:rsidRPr="008C5BDB" w:rsidRDefault="009C6B68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Стороны обязуются: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4.1.1. Руководствоваться настоящим Договором, а также действующим на территории Российско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й Федерации законодательством.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4.1.2. Соблюдать условия и порядок расчетов за прокат </w:t>
      </w:r>
      <w:r w:rsidR="00B3523A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установленные в настоящем Договоре. </w:t>
      </w:r>
    </w:p>
    <w:p w:rsidR="009C6B68" w:rsidRPr="008C5BDB" w:rsidRDefault="009C6B68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4.2. Арендодатель обязуется: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4.2.1. Передать Арендатору в надлежащем для прямого назначения состоянии (чистое, без повреждений) </w:t>
      </w:r>
      <w:r w:rsidR="00B3523A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Вещь</w:t>
      </w:r>
      <w:r w:rsidR="00F532C0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 условии выполнения Арендатором п.п. </w:t>
      </w:r>
      <w:proofErr w:type="gramStart"/>
      <w:r w:rsidR="0012318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4.4.3.,</w:t>
      </w:r>
      <w:proofErr w:type="gramEnd"/>
      <w:r w:rsidR="0012318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4.4.4. настоящего Договора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4.2.2</w:t>
      </w:r>
      <w:r w:rsidR="00602FA9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2FA9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окончании срока проката Вещи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Акту приема-передачи вернуть Арендатору Гарантийный платеж с учетом вычетов, если таковы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е производились Арендодателем.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="00602FA9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Возвратить гарантийный платеж Арендатору в случае оплаты им полной стоимости за утраченн</w:t>
      </w:r>
      <w:r w:rsidR="00602FA9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2FA9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Вещь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9C6B68" w:rsidRPr="008C5BDB" w:rsidRDefault="009C6B68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4.3. Арендодатель вправе: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4.3.1. В одностороннем безусловном порядке производить вычеты из Гарантийного платежа на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условиях настоящего Договора</w:t>
      </w:r>
      <w:r w:rsidR="0021030B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повреждения/утраты/загрязнения Вещи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C5588" w:rsidRPr="008C5BDB" w:rsidRDefault="00BC5588" w:rsidP="00BC55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4.3.2. Досрочно расторгнуть настоящий Договор при нарушении Арендатором его условий, нарушении использования Вещи, о которых стало известно Арендодателю</w:t>
      </w:r>
      <w:r w:rsidR="00F420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потребовать возврата Вещи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C5588" w:rsidRPr="008C5BDB" w:rsidRDefault="00BC5588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B68" w:rsidRPr="008C5BDB" w:rsidRDefault="009C6B68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4.4. Арендатор обязуется: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4.4.1. Использовать </w:t>
      </w:r>
      <w:r w:rsidR="00395CE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Вещь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строгом соответствии с его назначением. Содержать </w:t>
      </w:r>
      <w:r w:rsidR="00395CE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Вещь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надлежащем состоянии. Строго соблюдать все требования по эксплуатации </w:t>
      </w:r>
      <w:r w:rsidR="00395CE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условия, у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казанные в настоящем Договоре.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4.4.2. Принять </w:t>
      </w:r>
      <w:r w:rsidR="00395CE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Вещь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Акту приема-переда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чи в день подписания Договора.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4.4.3. В полном объеме произвести оплату проката </w:t>
      </w:r>
      <w:r w:rsidR="00395CE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м настоящим Договором порядке.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4.4.4. Оплатить Арендодателю гарантийны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й платеж.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4.4.5. Уведомить Арендода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 о повреждениях</w:t>
      </w:r>
      <w:r w:rsidR="004437D9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/загрязнениях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95CE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4.4.6. Возвратить </w:t>
      </w:r>
      <w:r w:rsidR="00395CE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Вещь 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Акту приема-передачи в надлежащем состоянии (пригодном для дальнейшей эксплуатации со всеми принадлежностями) </w:t>
      </w:r>
      <w:r w:rsidR="00395CE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окончани</w:t>
      </w:r>
      <w:r w:rsidR="00395CE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 проката</w:t>
      </w:r>
      <w:r w:rsidR="00EA72BB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указанного в 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п.3.1. </w:t>
      </w:r>
      <w:r w:rsidR="00EA72BB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Договора,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в день досрочного прекращения действия Договора по иным основаниям.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4.4.7. </w:t>
      </w:r>
      <w:r w:rsidR="00F532C0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2318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Оплатить Арендодателю штрафной платеж в размере, установленном в п.7.1. настоящего Договора, в случае невозврата Вещи в срок, установленный настоящим Договором.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4.4.8. </w:t>
      </w:r>
      <w:r w:rsidR="0012318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5 (пяти) рабочих дней возместить Арендодателю полную стоимость арендованной Вещи, в случае её утраты или нарушении её товарного вида, в том числе деталей </w:t>
      </w:r>
      <w:r w:rsidR="00070F0E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="0012318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, являющихся неотъемлемыми е</w:t>
      </w:r>
      <w:r w:rsidR="00070F0E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="0012318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частями, независимо от вины Арендатора.</w:t>
      </w:r>
    </w:p>
    <w:p w:rsidR="00590051" w:rsidRPr="008C5BDB" w:rsidRDefault="00FF2743" w:rsidP="00590051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4.4.9. </w:t>
      </w:r>
      <w:r w:rsidR="00070F0E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загрязнения Вещи не пытаться устранить его как самостоятельно, так и с привлечением третьих лиц.</w:t>
      </w:r>
      <w:r w:rsidR="00590051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90051" w:rsidRPr="008C5BDB">
        <w:rPr>
          <w:rFonts w:ascii="Times New Roman" w:hAnsi="Times New Roman" w:cs="Times New Roman"/>
          <w:sz w:val="20"/>
          <w:szCs w:val="20"/>
        </w:rPr>
        <w:t>Арендатор обязан оплатить полностью ремонт или профессиональную химчистку Вещи в соответствии с Приложение</w:t>
      </w:r>
      <w:r w:rsidR="004437D9" w:rsidRPr="008C5BDB">
        <w:rPr>
          <w:rFonts w:ascii="Times New Roman" w:hAnsi="Times New Roman" w:cs="Times New Roman"/>
          <w:sz w:val="20"/>
          <w:szCs w:val="20"/>
        </w:rPr>
        <w:t>м</w:t>
      </w:r>
      <w:r w:rsidR="00590051" w:rsidRPr="008C5BDB">
        <w:rPr>
          <w:rFonts w:ascii="Times New Roman" w:hAnsi="Times New Roman" w:cs="Times New Roman"/>
          <w:sz w:val="20"/>
          <w:szCs w:val="20"/>
        </w:rPr>
        <w:t xml:space="preserve"> № 3 к настоящему Договору.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4.4.10. </w:t>
      </w:r>
      <w:r w:rsidR="00070F0E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вносить какие-либо изменения в товарный вид Вещи, в том числе подшивать, ушивать, дополнять какими-либо иными предметами, изначально не установленными на Вещи.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4.4.11. </w:t>
      </w:r>
      <w:r w:rsidR="00070F0E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передавать Вещь третьим лицам.</w:t>
      </w:r>
    </w:p>
    <w:p w:rsidR="00FF2743" w:rsidRPr="008C5BDB" w:rsidRDefault="00FF2743" w:rsidP="009C6B6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  <w:r w:rsidRPr="008C5BDB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4.5. Арендатор вправе: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4.5.1. Досрочно прекратить исполнение Договора, уведомив Арендодателя и возвратив </w:t>
      </w:r>
      <w:r w:rsidR="00D3029C" w:rsidRPr="008C5BD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Вещь</w:t>
      </w:r>
      <w:r w:rsidRPr="008C5BD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по акту приема-передачи.</w:t>
      </w:r>
    </w:p>
    <w:p w:rsidR="009C6B68" w:rsidRPr="008C5BDB" w:rsidRDefault="009C6B68" w:rsidP="009C6B68">
      <w:pPr>
        <w:spacing w:after="0" w:line="24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9C6B68" w:rsidRPr="008C5BDB" w:rsidRDefault="00FF2743" w:rsidP="00D3029C">
      <w:pPr>
        <w:pStyle w:val="a9"/>
        <w:numPr>
          <w:ilvl w:val="0"/>
          <w:numId w:val="5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  <w:r w:rsidRPr="008C5BDB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ПОРЯДОК ПЕРЕДАЧИ </w:t>
      </w:r>
      <w:r w:rsidR="00D3029C" w:rsidRPr="008C5BDB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ВЕЩИ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.</w:t>
      </w:r>
    </w:p>
    <w:p w:rsidR="00D3029C" w:rsidRPr="008C5BDB" w:rsidRDefault="00D3029C" w:rsidP="00D3029C">
      <w:pPr>
        <w:pStyle w:val="a9"/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9C6B68" w:rsidRPr="008C5BDB" w:rsidRDefault="00FF2743" w:rsidP="00D30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Арендодатель передает Арендатору по Акту приема-передачи </w:t>
      </w:r>
      <w:r w:rsidR="00D3029C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Вещь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9C6B68" w:rsidRPr="008C5BDB" w:rsidRDefault="00FF2743" w:rsidP="00D302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</w:t>
      </w:r>
      <w:r w:rsidR="00D3029C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окончани</w:t>
      </w:r>
      <w:r w:rsidR="00D3029C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срока </w:t>
      </w:r>
      <w:r w:rsidR="00D3029C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проката, указанного в п. 3.1. настоящего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Арендатор возвращает Арендодателю по Акту приема-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передачи (возврату) </w:t>
      </w:r>
      <w:r w:rsidR="00D3029C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Вещь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C6B68" w:rsidRPr="008C5BDB" w:rsidRDefault="009C6B68" w:rsidP="009C6B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EE2" w:rsidRPr="008C5BDB" w:rsidRDefault="00FF2743" w:rsidP="00D3029C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  <w:r w:rsidRPr="008C5BDB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АРЕНДНАЯ ПЛАТА И ПОРЯДОК РАСЧЕТОВ.</w:t>
      </w:r>
    </w:p>
    <w:p w:rsidR="00D3029C" w:rsidRPr="008C5BDB" w:rsidRDefault="00D3029C" w:rsidP="00D3029C">
      <w:pPr>
        <w:pStyle w:val="a9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1F4EE2" w:rsidRPr="008C5BDB" w:rsidRDefault="00FF2743" w:rsidP="001F4E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Величина арендной платы, выплачиваемой Арендатором Арендодателю за переданн</w:t>
      </w:r>
      <w:r w:rsidR="0089327D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прокат </w:t>
      </w:r>
      <w:r w:rsidR="0089327D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Вещь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определена в п.</w:t>
      </w:r>
      <w:r w:rsidR="0089327D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настоящег</w:t>
      </w:r>
      <w:bookmarkStart w:id="0" w:name="_GoBack"/>
      <w:bookmarkEnd w:id="0"/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Договора.</w:t>
      </w:r>
      <w:r w:rsidR="001F4EE2" w:rsidRPr="008C5BDB">
        <w:rPr>
          <w:rFonts w:ascii="Times New Roman" w:hAnsi="Times New Roman" w:cs="Times New Roman"/>
          <w:sz w:val="20"/>
          <w:szCs w:val="20"/>
        </w:rPr>
        <w:t xml:space="preserve"> </w:t>
      </w:r>
      <w:r w:rsidR="001F4EE2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Арендная плата не облагается НДС на основании в соответствии с п. 2 статьи 346.11 НК РФ</w:t>
      </w:r>
    </w:p>
    <w:p w:rsidR="001F4EE2" w:rsidRDefault="00FF2743" w:rsidP="001F4E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="00514C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Помимо арендной платы 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 выплачивает денежную сумму равную</w:t>
      </w:r>
      <w:r w:rsidR="00EA72BB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72BB" w:rsidRPr="008C5BDB">
        <w:rPr>
          <w:rFonts w:ascii="Times New Roman" w:eastAsia="Times New Roman" w:hAnsi="Times New Roman" w:cs="Times New Roman"/>
          <w:b/>
          <w:sz w:val="20"/>
          <w:szCs w:val="20"/>
          <w:shd w:val="clear" w:color="auto" w:fill="F2F2F2" w:themeFill="background1" w:themeFillShade="F2"/>
          <w:lang w:eastAsia="ru-RU"/>
        </w:rPr>
        <w:t>10 000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shd w:val="clear" w:color="auto" w:fill="F2F2F2" w:themeFill="background1" w:themeFillShade="F2"/>
          <w:lang w:eastAsia="ru-RU"/>
        </w:rPr>
        <w:t xml:space="preserve"> (</w:t>
      </w:r>
      <w:r w:rsidR="00EA72BB" w:rsidRPr="008C5BDB">
        <w:rPr>
          <w:rFonts w:ascii="Times New Roman" w:eastAsia="Times New Roman" w:hAnsi="Times New Roman" w:cs="Times New Roman"/>
          <w:b/>
          <w:sz w:val="20"/>
          <w:szCs w:val="20"/>
          <w:shd w:val="clear" w:color="auto" w:fill="F2F2F2" w:themeFill="background1" w:themeFillShade="F2"/>
          <w:lang w:eastAsia="ru-RU"/>
        </w:rPr>
        <w:t>Десять тысяч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shd w:val="clear" w:color="auto" w:fill="F2F2F2" w:themeFill="background1" w:themeFillShade="F2"/>
          <w:lang w:eastAsia="ru-RU"/>
        </w:rPr>
        <w:t>) рублей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качестве гарантийн</w:t>
      </w:r>
      <w:r w:rsidR="001F4EE2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платежа.</w:t>
      </w:r>
    </w:p>
    <w:p w:rsidR="00AC6403" w:rsidRPr="00AC6403" w:rsidRDefault="00AC6403" w:rsidP="00AC6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прекращении настоящего Договора обеспечительный платеж подлежит возврату Арендатору с учетом п. 4.3.1.</w:t>
      </w:r>
      <w:r w:rsidR="00275A20">
        <w:rPr>
          <w:rFonts w:ascii="Times New Roman" w:hAnsi="Times New Roman" w:cs="Times New Roman"/>
          <w:sz w:val="20"/>
          <w:szCs w:val="20"/>
        </w:rPr>
        <w:t>, 4.4.8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="00275A20">
        <w:rPr>
          <w:rFonts w:ascii="Times New Roman" w:hAnsi="Times New Roman" w:cs="Times New Roman"/>
          <w:sz w:val="20"/>
          <w:szCs w:val="20"/>
        </w:rPr>
        <w:t>.</w:t>
      </w:r>
    </w:p>
    <w:p w:rsidR="00FF2743" w:rsidRPr="008C5BDB" w:rsidRDefault="00FF2743" w:rsidP="001F4E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Расчеты по настоящему Договору осуществляются денежными средствами. За расчетный период принимается Срок проката </w:t>
      </w:r>
      <w:r w:rsidR="0089327D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установленный в п.3.1. настоящего Договора. </w:t>
      </w:r>
    </w:p>
    <w:p w:rsidR="00514CCA" w:rsidRDefault="00FF2743" w:rsidP="001F4E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Выплата арендной платы по настоящему Договору производится Арендатором</w:t>
      </w:r>
      <w:r w:rsidR="00275A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02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подписании настоящего Договора </w:t>
      </w:r>
      <w:r w:rsidR="00275A20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одним из следующих способов: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75A20" w:rsidRDefault="00275A20" w:rsidP="0051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514CCA">
        <w:rPr>
          <w:rFonts w:ascii="Times New Roman" w:hAnsi="Times New Roman" w:cs="Times New Roman"/>
          <w:b/>
          <w:bCs/>
          <w:sz w:val="20"/>
          <w:szCs w:val="20"/>
        </w:rPr>
        <w:t>наличными денежными средствами в кассу Арендодателя</w:t>
      </w:r>
      <w:r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1F4EE2" w:rsidRPr="00514CCA" w:rsidRDefault="00275A20" w:rsidP="00514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514CCA">
        <w:rPr>
          <w:rFonts w:ascii="Times New Roman" w:hAnsi="Times New Roman" w:cs="Times New Roman"/>
          <w:b/>
          <w:bCs/>
          <w:sz w:val="20"/>
          <w:szCs w:val="20"/>
        </w:rPr>
        <w:t xml:space="preserve"> безналичным платежом на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расчетный </w:t>
      </w:r>
      <w:r w:rsidR="00514CCA">
        <w:rPr>
          <w:rFonts w:ascii="Times New Roman" w:hAnsi="Times New Roman" w:cs="Times New Roman"/>
          <w:b/>
          <w:bCs/>
          <w:sz w:val="20"/>
          <w:szCs w:val="20"/>
        </w:rPr>
        <w:t>счет Арендодателя</w:t>
      </w:r>
      <w:r w:rsidR="008802A3">
        <w:rPr>
          <w:rFonts w:ascii="Times New Roman" w:hAnsi="Times New Roman" w:cs="Times New Roman"/>
          <w:b/>
          <w:bCs/>
          <w:sz w:val="20"/>
          <w:szCs w:val="20"/>
        </w:rPr>
        <w:t xml:space="preserve"> указанный в реквизитах настоящего Договора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FF2743" w:rsidRPr="008C5BDB" w:rsidRDefault="00840994" w:rsidP="001F4E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6.5. </w:t>
      </w:r>
      <w:r w:rsidR="00FF274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по настоящему Договору производится в рублях.</w:t>
      </w:r>
    </w:p>
    <w:p w:rsidR="009C6B68" w:rsidRPr="008C5BDB" w:rsidRDefault="009C6B68" w:rsidP="001F4E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4EE2" w:rsidRPr="008C5BDB" w:rsidRDefault="00FF2743" w:rsidP="00550FC5">
      <w:pPr>
        <w:pStyle w:val="a9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  <w:r w:rsidRPr="008C5BDB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ПРОЧИЕ УСЛОВИЯ.</w:t>
      </w:r>
    </w:p>
    <w:p w:rsidR="00550FC5" w:rsidRPr="008C5BDB" w:rsidRDefault="00550FC5" w:rsidP="00550FC5">
      <w:pPr>
        <w:pStyle w:val="a9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7.1. Стороны договорились о следующ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их размерах штрафных платежей: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="00550FC5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просрочки - 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40%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суммы а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рендной платы;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</w:t>
      </w:r>
      <w:r w:rsidR="00550FC5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часа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просрочки - 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60%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суммы а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рендной платы;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="00550FC5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часа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просрочки и более - 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100%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суммы а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рендной платы.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Гарантийный платеж не возвращается 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Арендатору в следующих случаях: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Возникновения дополнительных затрат на восстанов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ление товарного вида </w:t>
      </w:r>
      <w:r w:rsidR="00550FC5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F2743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Кража и любое другое действие Арендатора или третьего лица, повлекшее пропажу или порчу </w:t>
      </w:r>
      <w:r w:rsidR="00550FC5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т.д.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8. ОТВЕТСТВЕННОСТЬ СТОРОН.</w:t>
      </w:r>
    </w:p>
    <w:p w:rsidR="00550FC5" w:rsidRPr="008C5BDB" w:rsidRDefault="00550FC5" w:rsidP="009C6B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Арендатор несет имущественную ответственность за арендованн</w:t>
      </w:r>
      <w:r w:rsidR="006C4481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4481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Вещь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размере е</w:t>
      </w:r>
      <w:r w:rsidR="006C4481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стоимости. Оценочная стоимость </w:t>
      </w:r>
      <w:r w:rsidR="006C4481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указана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п.2.1. к настоящему Договору.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За неисполнение или ненадлежащее исполнение своих обязательств по данному Договору Стороны несут ответственность в порядке, установленном действующим законодат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ельством Российской Федерации.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или действительностью, разрешаются путем переговоров. В случае не достижения согласия указанные споры, разногласия и требования подлежат разре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шению в суде общей юрисдикции</w:t>
      </w:r>
      <w:r w:rsidR="006C4481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месту нахождения Арендодателя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Арендатор не вправе без письменного согласования с Арендодателем передавать свои права и обязательства по настоя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щему Договору третьей стороне.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8.5. Стороны вправе расторгнуть настоящий Договор в одностороннем порядке в случаях, предусмотренных действующим законодат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ельством Российской Федерации.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8.6. Настоящий Договор составлен в 2-х экземплярах, имеющих одинаковую юридическую силу, п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о одному для каждой из Сторон.</w:t>
      </w:r>
    </w:p>
    <w:p w:rsidR="009C6B68" w:rsidRPr="008C5BDB" w:rsidRDefault="00FF2743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8.7. Приложения к Договору являютс</w:t>
      </w:r>
      <w:r w:rsidR="009C6B68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я его неотъемлемой частью.</w:t>
      </w:r>
    </w:p>
    <w:p w:rsidR="009C6B68" w:rsidRPr="008C5BDB" w:rsidRDefault="009C6B68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8.8. К Договору прилагается: </w:t>
      </w:r>
    </w:p>
    <w:p w:rsidR="00EA72BB" w:rsidRPr="008C5BDB" w:rsidRDefault="009C6B68" w:rsidP="009C6B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8.8</w:t>
      </w:r>
      <w:r w:rsidR="00FF274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Приложение №1 – Акт приема-передачи </w:t>
      </w:r>
      <w:r w:rsidR="008C5BDB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C6B68" w:rsidRPr="008C5BDB" w:rsidRDefault="009C6B68" w:rsidP="001F4EE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8.8</w:t>
      </w:r>
      <w:r w:rsidR="00EA72BB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Приложение №2 – Акт приема-передачи  (возврата) </w:t>
      </w:r>
      <w:r w:rsidR="008C5BDB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F2743" w:rsidRPr="008C5BDB" w:rsidRDefault="009C6B68" w:rsidP="009C6B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8.8</w:t>
      </w:r>
      <w:r w:rsidR="00FF274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72BB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F274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Приложение №</w:t>
      </w:r>
      <w:r w:rsidR="00EA72BB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FF274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Стоимость расходов на восстановление (ремонт) </w:t>
      </w:r>
      <w:r w:rsidR="008C5BDB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Вещи</w:t>
      </w:r>
      <w:r w:rsidR="00FF2743" w:rsidRPr="008C5B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C6B68" w:rsidRPr="008C5BDB" w:rsidRDefault="009C6B68" w:rsidP="009C6B6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6B68" w:rsidRPr="008C5BDB" w:rsidRDefault="009C6B68" w:rsidP="009C6B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8C5B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FF2743" w:rsidRPr="008C5B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РЕКВИЗИТЫ И ПОДПИСИ СТОРОН: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791"/>
        <w:gridCol w:w="5103"/>
      </w:tblGrid>
      <w:tr w:rsidR="001F4EE2" w:rsidRPr="008C5BDB" w:rsidTr="009C6B68">
        <w:tc>
          <w:tcPr>
            <w:tcW w:w="4791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Арендодатель: 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Шамян</w:t>
            </w:r>
            <w:proofErr w:type="spellEnd"/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 Арсен </w:t>
            </w:r>
            <w:proofErr w:type="spellStart"/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Рафаэльевич</w:t>
            </w:r>
            <w:proofErr w:type="spellEnd"/>
          </w:p>
          <w:p w:rsidR="001F4EE2" w:rsidRPr="008C5BDB" w:rsidRDefault="008C5BDB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F4EE2"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дрес: 350049, г. Краснодар, ул. им. Бабушкина, д. 190 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Краснодарский край, г Краснодар, ул. им. Разведчика Леонова В.Н., д. 7, стр. А  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ИНН 230802958770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ОГРНИП 321237500088279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Филиал «Ростовский» АО «Альфа-Банк»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БИК 046015207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р/с 40802810026060005993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к/с 30101810500000000207</w:t>
            </w:r>
          </w:p>
        </w:tc>
        <w:tc>
          <w:tcPr>
            <w:tcW w:w="5103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Арендатор: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Паспорт серия ______  № _________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выдан ________________________________</w:t>
            </w:r>
          </w:p>
          <w:p w:rsidR="001F4EE2" w:rsidRPr="008C5BDB" w:rsidRDefault="001F4EE2" w:rsidP="00576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___.___._____ г., код подразделения ______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 w:rsidR="00371D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(-а) по адресу: ___________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</w:tc>
      </w:tr>
      <w:tr w:rsidR="001F4EE2" w:rsidRPr="008C5BDB" w:rsidTr="009C6B68">
        <w:tc>
          <w:tcPr>
            <w:tcW w:w="4791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proofErr w:type="spellStart"/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Шамян</w:t>
            </w:r>
            <w:proofErr w:type="spellEnd"/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 </w:t>
            </w:r>
          </w:p>
        </w:tc>
      </w:tr>
    </w:tbl>
    <w:p w:rsidR="00FF2743" w:rsidRPr="008C5BDB" w:rsidRDefault="00FF2743" w:rsidP="00FF27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02B58" w:rsidRPr="008C5BDB" w:rsidRDefault="00002B58" w:rsidP="006555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C6B68" w:rsidRPr="008C5BDB" w:rsidRDefault="009C6B68" w:rsidP="006555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br w:type="page"/>
      </w:r>
    </w:p>
    <w:p w:rsidR="0065557C" w:rsidRPr="008C5BDB" w:rsidRDefault="0065557C" w:rsidP="006555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к договору </w:t>
      </w:r>
    </w:p>
    <w:p w:rsidR="0065557C" w:rsidRPr="008C5BDB" w:rsidRDefault="0065557C" w:rsidP="006555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t xml:space="preserve">проката </w:t>
      </w:r>
    </w:p>
    <w:p w:rsidR="0065557C" w:rsidRPr="008C5BDB" w:rsidRDefault="0065557C" w:rsidP="006555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 xml:space="preserve">№___ от «___» _____________ </w:t>
      </w:r>
      <w:r w:rsidR="001F4EE2"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>2024 г</w:t>
      </w:r>
      <w:r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>.</w:t>
      </w:r>
    </w:p>
    <w:p w:rsidR="0065557C" w:rsidRPr="008C5BDB" w:rsidRDefault="0065557C" w:rsidP="006555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6555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5BDB">
        <w:rPr>
          <w:rFonts w:ascii="Times New Roman" w:hAnsi="Times New Roman" w:cs="Times New Roman"/>
          <w:b/>
          <w:sz w:val="20"/>
          <w:szCs w:val="20"/>
        </w:rPr>
        <w:t xml:space="preserve">АКТ </w:t>
      </w:r>
    </w:p>
    <w:p w:rsidR="0065557C" w:rsidRPr="008C5BDB" w:rsidRDefault="00EF1B0F" w:rsidP="006555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ПРИЕМА-ПЕРЕДАЧИ ВЕЩИ</w:t>
      </w:r>
    </w:p>
    <w:p w:rsidR="001D2281" w:rsidRDefault="001D2281" w:rsidP="001D228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557C" w:rsidRPr="008C5BDB" w:rsidRDefault="0065557C" w:rsidP="001D228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C5BDB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1F4EE2" w:rsidRPr="008C5BDB">
        <w:rPr>
          <w:rFonts w:ascii="Times New Roman" w:hAnsi="Times New Roman" w:cs="Times New Roman"/>
          <w:b/>
          <w:sz w:val="20"/>
          <w:szCs w:val="20"/>
        </w:rPr>
        <w:t xml:space="preserve">Краснодар                                                                                              </w:t>
      </w:r>
      <w:r w:rsidR="009C6B68" w:rsidRPr="008C5BD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D2281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1F4EE2" w:rsidRPr="008C5BD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C5BDB">
        <w:rPr>
          <w:rFonts w:ascii="Times New Roman" w:hAnsi="Times New Roman" w:cs="Times New Roman"/>
          <w:b/>
          <w:sz w:val="20"/>
          <w:szCs w:val="20"/>
          <w:shd w:val="clear" w:color="auto" w:fill="F2F2F2" w:themeFill="background1" w:themeFillShade="F2"/>
        </w:rPr>
        <w:t xml:space="preserve">«___» _____________ </w:t>
      </w:r>
      <w:r w:rsidR="001F4EE2" w:rsidRPr="008C5BDB">
        <w:rPr>
          <w:rFonts w:ascii="Times New Roman" w:hAnsi="Times New Roman" w:cs="Times New Roman"/>
          <w:b/>
          <w:sz w:val="20"/>
          <w:szCs w:val="20"/>
          <w:shd w:val="clear" w:color="auto" w:fill="F2F2F2" w:themeFill="background1" w:themeFillShade="F2"/>
        </w:rPr>
        <w:t>2024 г</w:t>
      </w:r>
      <w:r w:rsidRPr="008C5BDB">
        <w:rPr>
          <w:rFonts w:ascii="Times New Roman" w:hAnsi="Times New Roman" w:cs="Times New Roman"/>
          <w:b/>
          <w:sz w:val="20"/>
          <w:szCs w:val="20"/>
          <w:shd w:val="clear" w:color="auto" w:fill="F2F2F2" w:themeFill="background1" w:themeFillShade="F2"/>
        </w:rPr>
        <w:t>.</w:t>
      </w: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557C" w:rsidRPr="008C5BDB" w:rsidRDefault="001F4EE2" w:rsidP="00371D77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Pr="008C5BDB">
        <w:rPr>
          <w:rFonts w:ascii="Times New Roman" w:eastAsia="Calibri" w:hAnsi="Times New Roman" w:cs="Times New Roman"/>
          <w:sz w:val="20"/>
          <w:szCs w:val="20"/>
        </w:rPr>
        <w:t>Шамян</w:t>
      </w:r>
      <w:proofErr w:type="spellEnd"/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 Арсен </w:t>
      </w:r>
      <w:proofErr w:type="spellStart"/>
      <w:r w:rsidRPr="008C5BDB">
        <w:rPr>
          <w:rFonts w:ascii="Times New Roman" w:eastAsia="Calibri" w:hAnsi="Times New Roman" w:cs="Times New Roman"/>
          <w:sz w:val="20"/>
          <w:szCs w:val="20"/>
        </w:rPr>
        <w:t>Рафаэльевич</w:t>
      </w:r>
      <w:proofErr w:type="spellEnd"/>
      <w:r w:rsidRPr="008C5BDB">
        <w:rPr>
          <w:rFonts w:ascii="Times New Roman" w:eastAsia="Calibri" w:hAnsi="Times New Roman" w:cs="Times New Roman"/>
          <w:sz w:val="20"/>
          <w:szCs w:val="20"/>
        </w:rPr>
        <w:t>, действующий на основании записи в единый государственный реестр индивидуальных предпринимателей за ОГРНИП 321237500088279 от 17.03.2021 г., именуемый в дальнейшем «Арендодатель», с одной стороны, и гражданин ___________ __.__._____ г.р., паспорт серия _____ № ________, выдан __________</w:t>
      </w:r>
      <w:r w:rsidR="001D2281">
        <w:rPr>
          <w:rFonts w:ascii="Times New Roman" w:eastAsia="Calibri" w:hAnsi="Times New Roman" w:cs="Times New Roman"/>
          <w:sz w:val="20"/>
          <w:szCs w:val="20"/>
        </w:rPr>
        <w:t>__________________________</w:t>
      </w:r>
      <w:r w:rsidRPr="008C5BDB">
        <w:rPr>
          <w:rFonts w:ascii="Times New Roman" w:eastAsia="Calibri" w:hAnsi="Times New Roman" w:cs="Times New Roman"/>
          <w:sz w:val="20"/>
          <w:szCs w:val="20"/>
        </w:rPr>
        <w:t>______ « ___ » ________ ______ г., зарегистрированный по адресу: ________</w:t>
      </w:r>
      <w:r w:rsidR="001D2281">
        <w:rPr>
          <w:rFonts w:ascii="Times New Roman" w:eastAsia="Calibri" w:hAnsi="Times New Roman" w:cs="Times New Roman"/>
          <w:sz w:val="20"/>
          <w:szCs w:val="20"/>
        </w:rPr>
        <w:t>__________________________</w:t>
      </w:r>
      <w:r w:rsidRPr="008C5BDB">
        <w:rPr>
          <w:rFonts w:ascii="Times New Roman" w:eastAsia="Calibri" w:hAnsi="Times New Roman" w:cs="Times New Roman"/>
          <w:sz w:val="20"/>
          <w:szCs w:val="20"/>
        </w:rPr>
        <w:t>____, именуемый в дальнейшем «Арендатор», с другой стороны, совместно именуемые «Стороны», а по отдельности – Сторона</w:t>
      </w:r>
      <w:r w:rsidR="0065557C" w:rsidRPr="008C5BDB">
        <w:rPr>
          <w:rFonts w:ascii="Times New Roman" w:hAnsi="Times New Roman" w:cs="Times New Roman"/>
          <w:sz w:val="20"/>
          <w:szCs w:val="20"/>
        </w:rPr>
        <w:t>, подписали настоящий акт приема-передачи</w:t>
      </w:r>
      <w:r w:rsidR="005B08FA" w:rsidRPr="008C5BDB">
        <w:rPr>
          <w:rFonts w:ascii="Times New Roman" w:hAnsi="Times New Roman" w:cs="Times New Roman"/>
          <w:sz w:val="20"/>
          <w:szCs w:val="20"/>
        </w:rPr>
        <w:t xml:space="preserve"> </w:t>
      </w:r>
      <w:r w:rsidR="001D2281">
        <w:rPr>
          <w:rFonts w:ascii="Times New Roman" w:hAnsi="Times New Roman" w:cs="Times New Roman"/>
          <w:sz w:val="20"/>
          <w:szCs w:val="20"/>
        </w:rPr>
        <w:t>Вещи</w:t>
      </w:r>
      <w:r w:rsidR="0065557C" w:rsidRPr="008C5BDB">
        <w:rPr>
          <w:rFonts w:ascii="Times New Roman" w:hAnsi="Times New Roman" w:cs="Times New Roman"/>
          <w:sz w:val="20"/>
          <w:szCs w:val="20"/>
        </w:rPr>
        <w:t xml:space="preserve"> согласно Договора проката </w:t>
      </w:r>
      <w:r w:rsidR="0065557C"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 xml:space="preserve">№___ от «___» _____________ </w:t>
      </w:r>
      <w:r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>2024 г</w:t>
      </w:r>
      <w:r w:rsidR="0065557C"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>.</w:t>
      </w:r>
      <w:r w:rsidR="0065557C" w:rsidRPr="008C5BDB">
        <w:rPr>
          <w:rFonts w:ascii="Times New Roman" w:hAnsi="Times New Roman" w:cs="Times New Roman"/>
          <w:sz w:val="20"/>
          <w:szCs w:val="20"/>
        </w:rPr>
        <w:t xml:space="preserve"> (далее по тексту – Договор), заключенному между Сторонами, о нижеследующем:  </w:t>
      </w: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371D77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t xml:space="preserve">1. Арендодатель в соответствии с настоящим актом передал Арендатору во временное владение и пользование, а Арендатор принял </w:t>
      </w:r>
      <w:r w:rsidR="001D2281">
        <w:rPr>
          <w:rFonts w:ascii="Times New Roman" w:hAnsi="Times New Roman" w:cs="Times New Roman"/>
          <w:sz w:val="20"/>
          <w:szCs w:val="20"/>
        </w:rPr>
        <w:t>Вещь</w:t>
      </w:r>
      <w:r w:rsidRPr="008C5BDB">
        <w:rPr>
          <w:rFonts w:ascii="Times New Roman" w:hAnsi="Times New Roman" w:cs="Times New Roman"/>
          <w:sz w:val="20"/>
          <w:szCs w:val="20"/>
        </w:rPr>
        <w:t>, указанн</w:t>
      </w:r>
      <w:r w:rsidR="001D2281">
        <w:rPr>
          <w:rFonts w:ascii="Times New Roman" w:hAnsi="Times New Roman" w:cs="Times New Roman"/>
          <w:sz w:val="20"/>
          <w:szCs w:val="20"/>
        </w:rPr>
        <w:t>ую</w:t>
      </w:r>
      <w:r w:rsidRPr="008C5BDB">
        <w:rPr>
          <w:rFonts w:ascii="Times New Roman" w:hAnsi="Times New Roman" w:cs="Times New Roman"/>
          <w:sz w:val="20"/>
          <w:szCs w:val="20"/>
        </w:rPr>
        <w:t xml:space="preserve"> в п.</w:t>
      </w:r>
      <w:r w:rsidR="001D2281">
        <w:rPr>
          <w:rFonts w:ascii="Times New Roman" w:hAnsi="Times New Roman" w:cs="Times New Roman"/>
          <w:sz w:val="20"/>
          <w:szCs w:val="20"/>
        </w:rPr>
        <w:t xml:space="preserve"> </w:t>
      </w:r>
      <w:r w:rsidRPr="008C5BDB">
        <w:rPr>
          <w:rFonts w:ascii="Times New Roman" w:hAnsi="Times New Roman" w:cs="Times New Roman"/>
          <w:sz w:val="20"/>
          <w:szCs w:val="20"/>
        </w:rPr>
        <w:t>2.1. вышеуказанного договора.</w:t>
      </w: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371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t xml:space="preserve">2. </w:t>
      </w:r>
      <w:r w:rsidR="001D2281" w:rsidRPr="008C5BDB">
        <w:rPr>
          <w:rFonts w:ascii="Times New Roman" w:hAnsi="Times New Roman" w:cs="Times New Roman"/>
          <w:sz w:val="20"/>
          <w:szCs w:val="20"/>
        </w:rPr>
        <w:t xml:space="preserve">Стороны совместно при приеме-передаче </w:t>
      </w:r>
      <w:r w:rsidR="001D2281">
        <w:rPr>
          <w:rFonts w:ascii="Times New Roman" w:hAnsi="Times New Roman" w:cs="Times New Roman"/>
          <w:sz w:val="20"/>
          <w:szCs w:val="20"/>
        </w:rPr>
        <w:t>Вещи</w:t>
      </w:r>
      <w:r w:rsidR="001D2281" w:rsidRPr="008C5BDB">
        <w:rPr>
          <w:rFonts w:ascii="Times New Roman" w:hAnsi="Times New Roman" w:cs="Times New Roman"/>
          <w:sz w:val="20"/>
          <w:szCs w:val="20"/>
        </w:rPr>
        <w:t xml:space="preserve"> произвели е</w:t>
      </w:r>
      <w:r w:rsidR="001D2281">
        <w:rPr>
          <w:rFonts w:ascii="Times New Roman" w:hAnsi="Times New Roman" w:cs="Times New Roman"/>
          <w:sz w:val="20"/>
          <w:szCs w:val="20"/>
        </w:rPr>
        <w:t>ё</w:t>
      </w:r>
      <w:r w:rsidR="001D2281" w:rsidRPr="008C5BDB">
        <w:rPr>
          <w:rFonts w:ascii="Times New Roman" w:hAnsi="Times New Roman" w:cs="Times New Roman"/>
          <w:sz w:val="20"/>
          <w:szCs w:val="20"/>
        </w:rPr>
        <w:t xml:space="preserve"> осмотр и пришли к соглашению, что передаваем</w:t>
      </w:r>
      <w:r w:rsidR="001D2281">
        <w:rPr>
          <w:rFonts w:ascii="Times New Roman" w:hAnsi="Times New Roman" w:cs="Times New Roman"/>
          <w:sz w:val="20"/>
          <w:szCs w:val="20"/>
        </w:rPr>
        <w:t>ая</w:t>
      </w:r>
      <w:r w:rsidR="001D2281" w:rsidRPr="008C5BDB">
        <w:rPr>
          <w:rFonts w:ascii="Times New Roman" w:hAnsi="Times New Roman" w:cs="Times New Roman"/>
          <w:sz w:val="20"/>
          <w:szCs w:val="20"/>
        </w:rPr>
        <w:t xml:space="preserve"> в прокат </w:t>
      </w:r>
      <w:r w:rsidR="001D2281">
        <w:rPr>
          <w:rFonts w:ascii="Times New Roman" w:hAnsi="Times New Roman" w:cs="Times New Roman"/>
          <w:sz w:val="20"/>
          <w:szCs w:val="20"/>
        </w:rPr>
        <w:t>Вещь</w:t>
      </w:r>
      <w:r w:rsidR="001D2281" w:rsidRPr="008C5BDB">
        <w:rPr>
          <w:rFonts w:ascii="Times New Roman" w:hAnsi="Times New Roman" w:cs="Times New Roman"/>
          <w:sz w:val="20"/>
          <w:szCs w:val="20"/>
        </w:rPr>
        <w:t xml:space="preserve"> находится в исправном состоянии, отвечающем требованиям Договора.</w:t>
      </w:r>
      <w:r w:rsidR="00371D77">
        <w:rPr>
          <w:rFonts w:ascii="Times New Roman" w:hAnsi="Times New Roman" w:cs="Times New Roman"/>
          <w:sz w:val="20"/>
          <w:szCs w:val="20"/>
        </w:rPr>
        <w:t xml:space="preserve"> </w:t>
      </w:r>
      <w:r w:rsidRPr="008C5BDB">
        <w:rPr>
          <w:rFonts w:ascii="Times New Roman" w:hAnsi="Times New Roman" w:cs="Times New Roman"/>
          <w:sz w:val="20"/>
          <w:szCs w:val="20"/>
        </w:rPr>
        <w:t>Претензий у Арендатора к Арендодателю по передаваем</w:t>
      </w:r>
      <w:r w:rsidR="00080813">
        <w:rPr>
          <w:rFonts w:ascii="Times New Roman" w:hAnsi="Times New Roman" w:cs="Times New Roman"/>
          <w:sz w:val="20"/>
          <w:szCs w:val="20"/>
        </w:rPr>
        <w:t>ой</w:t>
      </w:r>
      <w:r w:rsidRPr="008C5BDB">
        <w:rPr>
          <w:rFonts w:ascii="Times New Roman" w:hAnsi="Times New Roman" w:cs="Times New Roman"/>
          <w:sz w:val="20"/>
          <w:szCs w:val="20"/>
        </w:rPr>
        <w:t xml:space="preserve"> </w:t>
      </w:r>
      <w:r w:rsidR="00080813">
        <w:rPr>
          <w:rFonts w:ascii="Times New Roman" w:hAnsi="Times New Roman" w:cs="Times New Roman"/>
          <w:sz w:val="20"/>
          <w:szCs w:val="20"/>
        </w:rPr>
        <w:t>Вещи</w:t>
      </w:r>
      <w:r w:rsidRPr="008C5BDB">
        <w:rPr>
          <w:rFonts w:ascii="Times New Roman" w:hAnsi="Times New Roman" w:cs="Times New Roman"/>
          <w:sz w:val="20"/>
          <w:szCs w:val="20"/>
        </w:rPr>
        <w:t xml:space="preserve"> не имеется. </w:t>
      </w: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Default="0065557C" w:rsidP="0008081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t xml:space="preserve">3. Подписав настоящий акт, Стороны подтверждают, что обязательства Сторон по приему-передаче </w:t>
      </w:r>
      <w:r w:rsidR="00080813">
        <w:rPr>
          <w:rFonts w:ascii="Times New Roman" w:hAnsi="Times New Roman" w:cs="Times New Roman"/>
          <w:sz w:val="20"/>
          <w:szCs w:val="20"/>
        </w:rPr>
        <w:t>Вещи</w:t>
      </w:r>
      <w:r w:rsidRPr="008C5BDB">
        <w:rPr>
          <w:rFonts w:ascii="Times New Roman" w:hAnsi="Times New Roman" w:cs="Times New Roman"/>
          <w:sz w:val="20"/>
          <w:szCs w:val="20"/>
        </w:rPr>
        <w:t xml:space="preserve"> по Договору исполнены надлежащим образом. </w:t>
      </w:r>
    </w:p>
    <w:p w:rsidR="00371D77" w:rsidRPr="008C5BDB" w:rsidRDefault="00371D77" w:rsidP="0008081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080813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t xml:space="preserve">4. Настоящий акт подписан в 2 (двух) подлинных экземплярах на русском языке по одному для каждой из Сторон.    </w:t>
      </w: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814"/>
      </w:tblGrid>
      <w:tr w:rsidR="001F4EE2" w:rsidRPr="008C5BDB" w:rsidTr="00886189">
        <w:tc>
          <w:tcPr>
            <w:tcW w:w="4933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Арендодатель: 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Арендатор: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EE2" w:rsidRPr="008C5BDB" w:rsidTr="00886189">
        <w:tc>
          <w:tcPr>
            <w:tcW w:w="4933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proofErr w:type="spellStart"/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Шамян</w:t>
            </w:r>
            <w:proofErr w:type="spellEnd"/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14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_____________________  ____________</w:t>
            </w:r>
          </w:p>
        </w:tc>
      </w:tr>
    </w:tbl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FEE" w:rsidRDefault="00C96FEE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FEE" w:rsidRDefault="00C96FEE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FEE" w:rsidRDefault="00C96FEE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FEE" w:rsidRDefault="00C96FEE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FEE" w:rsidRDefault="00C96FEE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FEE" w:rsidRDefault="00C96FEE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FEE" w:rsidRDefault="00C96FEE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FEE" w:rsidRDefault="00C96FEE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FEE" w:rsidRDefault="00C96FEE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FEE" w:rsidRDefault="00C96FEE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FEE" w:rsidRDefault="00C96FEE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FEE" w:rsidRDefault="00C96FEE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FEE" w:rsidRPr="008C5BDB" w:rsidRDefault="00C96FEE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6555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6555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t>Приложение №</w:t>
      </w:r>
      <w:r w:rsidR="00EA72BB" w:rsidRPr="008C5BDB">
        <w:rPr>
          <w:rFonts w:ascii="Times New Roman" w:hAnsi="Times New Roman" w:cs="Times New Roman"/>
          <w:sz w:val="20"/>
          <w:szCs w:val="20"/>
        </w:rPr>
        <w:t>2</w:t>
      </w:r>
      <w:r w:rsidRPr="008C5BDB">
        <w:rPr>
          <w:rFonts w:ascii="Times New Roman" w:hAnsi="Times New Roman" w:cs="Times New Roman"/>
          <w:sz w:val="20"/>
          <w:szCs w:val="20"/>
        </w:rPr>
        <w:t xml:space="preserve"> к договору </w:t>
      </w:r>
    </w:p>
    <w:p w:rsidR="0065557C" w:rsidRPr="008C5BDB" w:rsidRDefault="0065557C" w:rsidP="006555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t xml:space="preserve">проката </w:t>
      </w:r>
    </w:p>
    <w:p w:rsidR="0065557C" w:rsidRPr="008C5BDB" w:rsidRDefault="0065557C" w:rsidP="006555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 xml:space="preserve">№___ от «___» _____________ </w:t>
      </w:r>
      <w:r w:rsidR="001F4EE2"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>2024 г</w:t>
      </w:r>
      <w:r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>.</w:t>
      </w:r>
    </w:p>
    <w:p w:rsidR="0065557C" w:rsidRPr="008C5BDB" w:rsidRDefault="0065557C" w:rsidP="006555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6555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5BDB">
        <w:rPr>
          <w:rFonts w:ascii="Times New Roman" w:hAnsi="Times New Roman" w:cs="Times New Roman"/>
          <w:b/>
          <w:sz w:val="20"/>
          <w:szCs w:val="20"/>
        </w:rPr>
        <w:t xml:space="preserve">АКТ </w:t>
      </w:r>
    </w:p>
    <w:p w:rsidR="0065557C" w:rsidRPr="008C5BDB" w:rsidRDefault="0065557C" w:rsidP="006555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5BDB">
        <w:rPr>
          <w:rFonts w:ascii="Times New Roman" w:hAnsi="Times New Roman" w:cs="Times New Roman"/>
          <w:b/>
          <w:sz w:val="20"/>
          <w:szCs w:val="20"/>
        </w:rPr>
        <w:t>ПРИЕМА-ПЕРЕДАЧИ</w:t>
      </w:r>
      <w:r w:rsidR="009E7833" w:rsidRPr="008C5BDB">
        <w:rPr>
          <w:rFonts w:ascii="Times New Roman" w:hAnsi="Times New Roman" w:cs="Times New Roman"/>
          <w:b/>
          <w:sz w:val="20"/>
          <w:szCs w:val="20"/>
        </w:rPr>
        <w:t xml:space="preserve"> (ВОЗВРАТА) </w:t>
      </w:r>
      <w:r w:rsidR="00C96FEE">
        <w:rPr>
          <w:rFonts w:ascii="Times New Roman" w:hAnsi="Times New Roman" w:cs="Times New Roman"/>
          <w:b/>
          <w:sz w:val="20"/>
          <w:szCs w:val="20"/>
        </w:rPr>
        <w:t>ВЕЩИ</w:t>
      </w:r>
    </w:p>
    <w:p w:rsidR="0065557C" w:rsidRPr="008C5BDB" w:rsidRDefault="0065557C" w:rsidP="006555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57C" w:rsidRPr="008C5BDB" w:rsidRDefault="0065557C" w:rsidP="0065557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5BDB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1F4EE2" w:rsidRPr="008C5BDB">
        <w:rPr>
          <w:rFonts w:ascii="Times New Roman" w:hAnsi="Times New Roman" w:cs="Times New Roman"/>
          <w:b/>
          <w:sz w:val="20"/>
          <w:szCs w:val="20"/>
        </w:rPr>
        <w:t xml:space="preserve">Краснодар                                                                                                                     </w:t>
      </w:r>
      <w:r w:rsidRPr="008C5BDB">
        <w:rPr>
          <w:rFonts w:ascii="Times New Roman" w:hAnsi="Times New Roman" w:cs="Times New Roman"/>
          <w:b/>
          <w:sz w:val="20"/>
          <w:szCs w:val="20"/>
          <w:shd w:val="clear" w:color="auto" w:fill="F2F2F2" w:themeFill="background1" w:themeFillShade="F2"/>
        </w:rPr>
        <w:t xml:space="preserve">«___» _____________ </w:t>
      </w:r>
      <w:r w:rsidR="001F4EE2" w:rsidRPr="008C5BDB">
        <w:rPr>
          <w:rFonts w:ascii="Times New Roman" w:hAnsi="Times New Roman" w:cs="Times New Roman"/>
          <w:b/>
          <w:sz w:val="20"/>
          <w:szCs w:val="20"/>
          <w:shd w:val="clear" w:color="auto" w:fill="F2F2F2" w:themeFill="background1" w:themeFillShade="F2"/>
        </w:rPr>
        <w:t>2024 г</w:t>
      </w:r>
      <w:r w:rsidRPr="008C5BDB">
        <w:rPr>
          <w:rFonts w:ascii="Times New Roman" w:hAnsi="Times New Roman" w:cs="Times New Roman"/>
          <w:b/>
          <w:sz w:val="20"/>
          <w:szCs w:val="20"/>
          <w:shd w:val="clear" w:color="auto" w:fill="F2F2F2" w:themeFill="background1" w:themeFillShade="F2"/>
        </w:rPr>
        <w:t>.</w:t>
      </w: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5557C" w:rsidRPr="008C5BDB" w:rsidRDefault="001F4EE2" w:rsidP="000D4EC2">
      <w:pPr>
        <w:spacing w:after="0"/>
        <w:ind w:firstLine="708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Pr="008C5BDB">
        <w:rPr>
          <w:rFonts w:ascii="Times New Roman" w:eastAsia="Calibri" w:hAnsi="Times New Roman" w:cs="Times New Roman"/>
          <w:sz w:val="20"/>
          <w:szCs w:val="20"/>
        </w:rPr>
        <w:t>Шамян</w:t>
      </w:r>
      <w:proofErr w:type="spellEnd"/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 Арсен </w:t>
      </w:r>
      <w:proofErr w:type="spellStart"/>
      <w:r w:rsidRPr="008C5BDB">
        <w:rPr>
          <w:rFonts w:ascii="Times New Roman" w:eastAsia="Calibri" w:hAnsi="Times New Roman" w:cs="Times New Roman"/>
          <w:sz w:val="20"/>
          <w:szCs w:val="20"/>
        </w:rPr>
        <w:t>Рафаэльевич</w:t>
      </w:r>
      <w:proofErr w:type="spellEnd"/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, действующий на основании записи в единый государственный реестр индивидуальных предпринимателей за ОГРНИП 321237500088279 от 17.03.2021 г., именуемый в дальнейшем «Арендодатель», с одной стороны, и гражданин </w:t>
      </w:r>
      <w:r w:rsidR="00C96FEE">
        <w:rPr>
          <w:rFonts w:ascii="Times New Roman" w:eastAsia="Calibri" w:hAnsi="Times New Roman" w:cs="Times New Roman"/>
          <w:sz w:val="20"/>
          <w:szCs w:val="20"/>
        </w:rPr>
        <w:t>______________________</w:t>
      </w:r>
      <w:r w:rsidRPr="008C5BDB">
        <w:rPr>
          <w:rFonts w:ascii="Times New Roman" w:eastAsia="Calibri" w:hAnsi="Times New Roman" w:cs="Times New Roman"/>
          <w:sz w:val="20"/>
          <w:szCs w:val="20"/>
        </w:rPr>
        <w:t>___________ __.__._____ г.р., паспорт серия _____ № ________, выдан _</w:t>
      </w:r>
      <w:r w:rsidR="00C96FEE">
        <w:rPr>
          <w:rFonts w:ascii="Times New Roman" w:eastAsia="Calibri" w:hAnsi="Times New Roman" w:cs="Times New Roman"/>
          <w:sz w:val="20"/>
          <w:szCs w:val="20"/>
        </w:rPr>
        <w:t>_______________________________</w:t>
      </w:r>
      <w:r w:rsidRPr="008C5BDB">
        <w:rPr>
          <w:rFonts w:ascii="Times New Roman" w:eastAsia="Calibri" w:hAnsi="Times New Roman" w:cs="Times New Roman"/>
          <w:sz w:val="20"/>
          <w:szCs w:val="20"/>
        </w:rPr>
        <w:t>_______________ « ___ » ________ ______ г., зарегистрированный по адресу: ________</w:t>
      </w:r>
      <w:r w:rsidR="00C96FEE">
        <w:rPr>
          <w:rFonts w:ascii="Times New Roman" w:eastAsia="Calibri" w:hAnsi="Times New Roman" w:cs="Times New Roman"/>
          <w:sz w:val="20"/>
          <w:szCs w:val="20"/>
        </w:rPr>
        <w:t>_____________________</w:t>
      </w:r>
      <w:r w:rsidRPr="008C5BDB">
        <w:rPr>
          <w:rFonts w:ascii="Times New Roman" w:eastAsia="Calibri" w:hAnsi="Times New Roman" w:cs="Times New Roman"/>
          <w:sz w:val="20"/>
          <w:szCs w:val="20"/>
        </w:rPr>
        <w:t xml:space="preserve">____, именуемый в дальнейшем «Арендатор», с другой стороны, совместно именуемые «Стороны», а по отдельности – Сторона, </w:t>
      </w:r>
      <w:r w:rsidR="0065557C" w:rsidRPr="008C5BDB">
        <w:rPr>
          <w:rFonts w:ascii="Times New Roman" w:hAnsi="Times New Roman" w:cs="Times New Roman"/>
          <w:sz w:val="20"/>
          <w:szCs w:val="20"/>
        </w:rPr>
        <w:t>подписали настоящий акт приема-передачи</w:t>
      </w:r>
      <w:r w:rsidR="009E7833" w:rsidRPr="008C5BDB">
        <w:rPr>
          <w:rFonts w:ascii="Times New Roman" w:hAnsi="Times New Roman" w:cs="Times New Roman"/>
          <w:sz w:val="20"/>
          <w:szCs w:val="20"/>
        </w:rPr>
        <w:t xml:space="preserve"> </w:t>
      </w:r>
      <w:r w:rsidR="00C96FEE">
        <w:rPr>
          <w:rFonts w:ascii="Times New Roman" w:hAnsi="Times New Roman" w:cs="Times New Roman"/>
          <w:sz w:val="20"/>
          <w:szCs w:val="20"/>
        </w:rPr>
        <w:t>Вещи</w:t>
      </w:r>
      <w:r w:rsidR="0065557C" w:rsidRPr="008C5BDB">
        <w:rPr>
          <w:rFonts w:ascii="Times New Roman" w:hAnsi="Times New Roman" w:cs="Times New Roman"/>
          <w:sz w:val="20"/>
          <w:szCs w:val="20"/>
        </w:rPr>
        <w:t xml:space="preserve"> согласно Договора проката </w:t>
      </w:r>
      <w:r w:rsidR="0065557C"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 xml:space="preserve">№___ от «___» _____________ </w:t>
      </w:r>
      <w:r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>2024 г</w:t>
      </w:r>
      <w:r w:rsidR="0065557C"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>.</w:t>
      </w:r>
      <w:r w:rsidR="0065557C" w:rsidRPr="008C5BDB">
        <w:rPr>
          <w:rFonts w:ascii="Times New Roman" w:hAnsi="Times New Roman" w:cs="Times New Roman"/>
          <w:sz w:val="20"/>
          <w:szCs w:val="20"/>
        </w:rPr>
        <w:t xml:space="preserve"> (далее по тексту – Договор), заключенному между Сторонами, о нижеследующем:  </w:t>
      </w:r>
    </w:p>
    <w:p w:rsidR="0065557C" w:rsidRPr="008C5BDB" w:rsidRDefault="0065557C" w:rsidP="0065557C">
      <w:pPr>
        <w:spacing w:after="0"/>
        <w:outlineLvl w:val="2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t xml:space="preserve">1. Арендатор в соответствии с настоящим актом вернул Арендодателю, а Арендодатель принял </w:t>
      </w:r>
      <w:r w:rsidR="00C96FEE">
        <w:rPr>
          <w:rFonts w:ascii="Times New Roman" w:hAnsi="Times New Roman" w:cs="Times New Roman"/>
          <w:sz w:val="20"/>
          <w:szCs w:val="20"/>
        </w:rPr>
        <w:t>Вещь</w:t>
      </w:r>
      <w:r w:rsidRPr="008C5BDB">
        <w:rPr>
          <w:rFonts w:ascii="Times New Roman" w:hAnsi="Times New Roman" w:cs="Times New Roman"/>
          <w:sz w:val="20"/>
          <w:szCs w:val="20"/>
        </w:rPr>
        <w:t>, указанн</w:t>
      </w:r>
      <w:r w:rsidR="00C96FEE">
        <w:rPr>
          <w:rFonts w:ascii="Times New Roman" w:hAnsi="Times New Roman" w:cs="Times New Roman"/>
          <w:sz w:val="20"/>
          <w:szCs w:val="20"/>
        </w:rPr>
        <w:t>ую</w:t>
      </w:r>
      <w:r w:rsidRPr="008C5BDB">
        <w:rPr>
          <w:rFonts w:ascii="Times New Roman" w:hAnsi="Times New Roman" w:cs="Times New Roman"/>
          <w:sz w:val="20"/>
          <w:szCs w:val="20"/>
        </w:rPr>
        <w:t xml:space="preserve"> в п.</w:t>
      </w:r>
      <w:r w:rsidR="00C96FEE">
        <w:rPr>
          <w:rFonts w:ascii="Times New Roman" w:hAnsi="Times New Roman" w:cs="Times New Roman"/>
          <w:sz w:val="20"/>
          <w:szCs w:val="20"/>
        </w:rPr>
        <w:t xml:space="preserve"> </w:t>
      </w:r>
      <w:r w:rsidRPr="008C5BDB">
        <w:rPr>
          <w:rFonts w:ascii="Times New Roman" w:hAnsi="Times New Roman" w:cs="Times New Roman"/>
          <w:sz w:val="20"/>
          <w:szCs w:val="20"/>
        </w:rPr>
        <w:t xml:space="preserve">2.1. вышеуказанного договора: </w:t>
      </w: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t>2. Претензий у Арендодателя к Арендатору по передаваемо</w:t>
      </w:r>
      <w:r w:rsidR="002C2F27">
        <w:rPr>
          <w:rFonts w:ascii="Times New Roman" w:hAnsi="Times New Roman" w:cs="Times New Roman"/>
          <w:sz w:val="20"/>
          <w:szCs w:val="20"/>
        </w:rPr>
        <w:t>й</w:t>
      </w:r>
      <w:r w:rsidRPr="008C5BDB">
        <w:rPr>
          <w:rFonts w:ascii="Times New Roman" w:hAnsi="Times New Roman" w:cs="Times New Roman"/>
          <w:sz w:val="20"/>
          <w:szCs w:val="20"/>
        </w:rPr>
        <w:t xml:space="preserve"> </w:t>
      </w:r>
      <w:r w:rsidR="002C2F27">
        <w:rPr>
          <w:rFonts w:ascii="Times New Roman" w:hAnsi="Times New Roman" w:cs="Times New Roman"/>
          <w:sz w:val="20"/>
          <w:szCs w:val="20"/>
        </w:rPr>
        <w:t>Вещи</w:t>
      </w:r>
      <w:r w:rsidRPr="008C5BDB">
        <w:rPr>
          <w:rFonts w:ascii="Times New Roman" w:hAnsi="Times New Roman" w:cs="Times New Roman"/>
          <w:sz w:val="20"/>
          <w:szCs w:val="20"/>
        </w:rPr>
        <w:t xml:space="preserve"> не имеется. </w:t>
      </w: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0D4E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t xml:space="preserve">3. Подписав настоящий акт, Стороны подтверждают, что обязательства Сторон по приему-передаче (возврату) </w:t>
      </w:r>
      <w:r w:rsidR="002C2F27">
        <w:rPr>
          <w:rFonts w:ascii="Times New Roman" w:hAnsi="Times New Roman" w:cs="Times New Roman"/>
          <w:sz w:val="20"/>
          <w:szCs w:val="20"/>
        </w:rPr>
        <w:t>Вещи</w:t>
      </w:r>
      <w:r w:rsidRPr="008C5BDB">
        <w:rPr>
          <w:rFonts w:ascii="Times New Roman" w:hAnsi="Times New Roman" w:cs="Times New Roman"/>
          <w:sz w:val="20"/>
          <w:szCs w:val="20"/>
        </w:rPr>
        <w:t xml:space="preserve"> по Договору исполнены надлежащим образом. </w:t>
      </w:r>
    </w:p>
    <w:p w:rsidR="002C2F27" w:rsidRDefault="002C2F27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0D4E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t xml:space="preserve">4. Настоящий акт подписан в 2 (двух) подлинных экземплярах на русском языке по одному для каждой из Сторон.    </w:t>
      </w: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4"/>
      </w:tblGrid>
      <w:tr w:rsidR="001F4EE2" w:rsidRPr="008C5BDB" w:rsidTr="0057676A">
        <w:tc>
          <w:tcPr>
            <w:tcW w:w="4536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Арендодатель: 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Арендатор: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EE2" w:rsidRPr="008C5BDB" w:rsidTr="0057676A">
        <w:tc>
          <w:tcPr>
            <w:tcW w:w="4536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proofErr w:type="spellStart"/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Шамян</w:t>
            </w:r>
            <w:proofErr w:type="spellEnd"/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14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_____________________  ____________</w:t>
            </w:r>
          </w:p>
        </w:tc>
      </w:tr>
    </w:tbl>
    <w:p w:rsidR="001F4EE2" w:rsidRPr="008C5BDB" w:rsidRDefault="001F4EE2" w:rsidP="001F4E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6B68" w:rsidRPr="008C5BDB" w:rsidRDefault="009C6B68" w:rsidP="006555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br w:type="page"/>
      </w:r>
    </w:p>
    <w:p w:rsidR="0065557C" w:rsidRPr="008C5BDB" w:rsidRDefault="0065557C" w:rsidP="006555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EA72BB" w:rsidRPr="008C5BDB">
        <w:rPr>
          <w:rFonts w:ascii="Times New Roman" w:hAnsi="Times New Roman" w:cs="Times New Roman"/>
          <w:sz w:val="20"/>
          <w:szCs w:val="20"/>
        </w:rPr>
        <w:t>3</w:t>
      </w:r>
      <w:r w:rsidRPr="008C5BDB">
        <w:rPr>
          <w:rFonts w:ascii="Times New Roman" w:hAnsi="Times New Roman" w:cs="Times New Roman"/>
          <w:sz w:val="20"/>
          <w:szCs w:val="20"/>
        </w:rPr>
        <w:t xml:space="preserve"> к договору </w:t>
      </w:r>
    </w:p>
    <w:p w:rsidR="0065557C" w:rsidRPr="008C5BDB" w:rsidRDefault="0065557C" w:rsidP="0065557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</w:rPr>
        <w:t xml:space="preserve">проката </w:t>
      </w:r>
    </w:p>
    <w:p w:rsidR="0065557C" w:rsidRPr="008C5BDB" w:rsidRDefault="0065557C" w:rsidP="0065557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 xml:space="preserve">№___ от «___» _____________ </w:t>
      </w:r>
      <w:r w:rsidR="001F4EE2"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>2024 г</w:t>
      </w:r>
      <w:r w:rsidRPr="008C5BDB">
        <w:rPr>
          <w:rFonts w:ascii="Times New Roman" w:hAnsi="Times New Roman" w:cs="Times New Roman"/>
          <w:sz w:val="20"/>
          <w:szCs w:val="20"/>
          <w:shd w:val="clear" w:color="auto" w:fill="F2F2F2" w:themeFill="background1" w:themeFillShade="F2"/>
        </w:rPr>
        <w:t>.</w:t>
      </w:r>
      <w:r w:rsidRPr="008C5BD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5557C" w:rsidRPr="008C5BDB" w:rsidRDefault="0065557C" w:rsidP="0065557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5557C" w:rsidRPr="008C5BDB" w:rsidRDefault="0065557C" w:rsidP="006555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5BDB">
        <w:rPr>
          <w:rFonts w:ascii="Times New Roman" w:hAnsi="Times New Roman" w:cs="Times New Roman"/>
          <w:b/>
          <w:sz w:val="20"/>
          <w:szCs w:val="20"/>
        </w:rPr>
        <w:t xml:space="preserve">СТОИМОСТЬ РАСХОДОВ НА ВОССТАНОВЛЕНИЕ (РЕМОНТ) </w:t>
      </w:r>
      <w:r w:rsidR="002C2F27">
        <w:rPr>
          <w:rFonts w:ascii="Times New Roman" w:hAnsi="Times New Roman" w:cs="Times New Roman"/>
          <w:b/>
          <w:sz w:val="20"/>
          <w:szCs w:val="20"/>
        </w:rPr>
        <w:t>ВЕЩИ</w:t>
      </w:r>
    </w:p>
    <w:p w:rsidR="0065557C" w:rsidRPr="008C5BDB" w:rsidRDefault="0065557C" w:rsidP="006555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57C" w:rsidRPr="008C5BDB" w:rsidRDefault="0065557C" w:rsidP="0065557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</w:pPr>
      <w:r w:rsidRPr="008C5BDB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1F4EE2" w:rsidRPr="008C5BDB">
        <w:rPr>
          <w:rFonts w:ascii="Times New Roman" w:hAnsi="Times New Roman" w:cs="Times New Roman"/>
          <w:b/>
          <w:sz w:val="20"/>
          <w:szCs w:val="20"/>
        </w:rPr>
        <w:t>Краснодар</w:t>
      </w:r>
      <w:r w:rsidRPr="008C5BDB"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1F4EE2" w:rsidRPr="008C5BDB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8C5BD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Pr="008C5BDB">
        <w:rPr>
          <w:rFonts w:ascii="Times New Roman" w:hAnsi="Times New Roman" w:cs="Times New Roman"/>
          <w:b/>
          <w:sz w:val="20"/>
          <w:szCs w:val="20"/>
          <w:shd w:val="clear" w:color="auto" w:fill="F2F2F2" w:themeFill="background1" w:themeFillShade="F2"/>
        </w:rPr>
        <w:t xml:space="preserve">«___» _____________ </w:t>
      </w:r>
      <w:r w:rsidR="001F4EE2" w:rsidRPr="008C5BDB">
        <w:rPr>
          <w:rFonts w:ascii="Times New Roman" w:hAnsi="Times New Roman" w:cs="Times New Roman"/>
          <w:b/>
          <w:sz w:val="20"/>
          <w:szCs w:val="20"/>
          <w:shd w:val="clear" w:color="auto" w:fill="F2F2F2" w:themeFill="background1" w:themeFillShade="F2"/>
        </w:rPr>
        <w:t>2024 г</w:t>
      </w:r>
      <w:r w:rsidRPr="008C5BDB">
        <w:rPr>
          <w:rFonts w:ascii="Times New Roman" w:hAnsi="Times New Roman" w:cs="Times New Roman"/>
          <w:b/>
          <w:sz w:val="20"/>
          <w:szCs w:val="20"/>
          <w:shd w:val="clear" w:color="auto" w:fill="F2F2F2" w:themeFill="background1" w:themeFillShade="F2"/>
        </w:rPr>
        <w:t>.</w:t>
      </w:r>
    </w:p>
    <w:p w:rsidR="0065557C" w:rsidRPr="008C5BDB" w:rsidRDefault="0065557C" w:rsidP="0065557C">
      <w:pPr>
        <w:spacing w:after="0"/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</w:pPr>
    </w:p>
    <w:p w:rsidR="0065557C" w:rsidRPr="008C5BDB" w:rsidRDefault="0065557C" w:rsidP="0065557C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BDB">
        <w:rPr>
          <w:rFonts w:ascii="Times New Roman" w:hAnsi="Times New Roman" w:cs="Times New Roman"/>
          <w:b/>
          <w:sz w:val="20"/>
          <w:szCs w:val="20"/>
        </w:rPr>
        <w:t>Ремонт,</w:t>
      </w:r>
      <w:r w:rsidR="002C2F27">
        <w:rPr>
          <w:rFonts w:ascii="Times New Roman" w:hAnsi="Times New Roman" w:cs="Times New Roman"/>
          <w:b/>
          <w:sz w:val="20"/>
          <w:szCs w:val="20"/>
        </w:rPr>
        <w:t xml:space="preserve"> стирка и химчистка арендуемой Вещи</w:t>
      </w:r>
      <w:r w:rsidRPr="008C5BDB">
        <w:rPr>
          <w:rFonts w:ascii="Times New Roman" w:hAnsi="Times New Roman" w:cs="Times New Roman"/>
          <w:b/>
          <w:sz w:val="20"/>
          <w:szCs w:val="20"/>
        </w:rPr>
        <w:t xml:space="preserve"> собственными силами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и/или с привлечением третьих лиц</w:t>
      </w:r>
      <w:r w:rsidR="002029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Арендатором</w:t>
      </w:r>
      <w:r w:rsidRPr="008C5B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 допускается.</w:t>
      </w:r>
    </w:p>
    <w:p w:rsidR="0065557C" w:rsidRPr="008C5BDB" w:rsidRDefault="00F04F5C" w:rsidP="0065557C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1F4EE2" w:rsidRPr="008C5BDB" w:rsidTr="0065557C">
        <w:trPr>
          <w:trHeight w:val="46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8C5BDB" w:rsidRDefault="0065557C" w:rsidP="00F0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Стирка </w:t>
            </w:r>
            <w:r w:rsidR="00F04F5C">
              <w:rPr>
                <w:rFonts w:ascii="Times New Roman" w:hAnsi="Times New Roman" w:cs="Times New Roman"/>
                <w:sz w:val="20"/>
                <w:szCs w:val="20"/>
              </w:rPr>
              <w:t xml:space="preserve"> Вещи</w:t>
            </w: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 при незначительных загрязнениях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8C5BDB" w:rsidRDefault="0065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200 руб.</w:t>
            </w:r>
          </w:p>
        </w:tc>
      </w:tr>
      <w:tr w:rsidR="001F4EE2" w:rsidRPr="008C5BDB" w:rsidTr="0065557C">
        <w:trPr>
          <w:trHeight w:val="46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8C5BDB" w:rsidRDefault="0065557C" w:rsidP="00F0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Мелкий ремонт </w:t>
            </w:r>
            <w:r w:rsidR="00F04F5C">
              <w:rPr>
                <w:rFonts w:ascii="Times New Roman" w:hAnsi="Times New Roman" w:cs="Times New Roman"/>
                <w:sz w:val="20"/>
                <w:szCs w:val="20"/>
              </w:rPr>
              <w:t>Вещи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8C5BDB" w:rsidRDefault="0065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200 – 500 руб.</w:t>
            </w:r>
          </w:p>
        </w:tc>
      </w:tr>
      <w:tr w:rsidR="001F4EE2" w:rsidRPr="008C5BDB" w:rsidTr="0065557C">
        <w:trPr>
          <w:trHeight w:val="46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8C5BDB" w:rsidRDefault="0065557C" w:rsidP="00F0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="00F04F5C">
              <w:rPr>
                <w:rFonts w:ascii="Times New Roman" w:hAnsi="Times New Roman" w:cs="Times New Roman"/>
                <w:sz w:val="20"/>
                <w:szCs w:val="20"/>
              </w:rPr>
              <w:t>Вещи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8C5BDB" w:rsidRDefault="0065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1 000 – 1 500 руб.</w:t>
            </w:r>
          </w:p>
        </w:tc>
      </w:tr>
      <w:tr w:rsidR="001F4EE2" w:rsidRPr="008C5BDB" w:rsidTr="0065557C">
        <w:trPr>
          <w:trHeight w:val="46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8C5BDB" w:rsidRDefault="0065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Химчистка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8C5BDB" w:rsidRDefault="00655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1 000 – 1 500 руб.</w:t>
            </w:r>
          </w:p>
        </w:tc>
      </w:tr>
      <w:tr w:rsidR="001F4EE2" w:rsidRPr="008C5BDB" w:rsidTr="0065557C">
        <w:trPr>
          <w:trHeight w:val="46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8C5BDB" w:rsidRDefault="0065557C" w:rsidP="00F0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Порча (утеря) </w:t>
            </w:r>
            <w:r w:rsidR="00F04F5C">
              <w:rPr>
                <w:rFonts w:ascii="Times New Roman" w:hAnsi="Times New Roman" w:cs="Times New Roman"/>
                <w:sz w:val="20"/>
                <w:szCs w:val="20"/>
              </w:rPr>
              <w:t>Вещи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7C" w:rsidRPr="008C5BDB" w:rsidRDefault="0065557C" w:rsidP="00F04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Оценочная стоимость </w:t>
            </w:r>
            <w:r w:rsidR="00F04F5C">
              <w:rPr>
                <w:rFonts w:ascii="Times New Roman" w:hAnsi="Times New Roman" w:cs="Times New Roman"/>
                <w:sz w:val="20"/>
                <w:szCs w:val="20"/>
              </w:rPr>
              <w:t>Вещи, указанная в п. 2.1. Договора</w:t>
            </w:r>
            <w:r w:rsidR="00C87229">
              <w:rPr>
                <w:rFonts w:ascii="Times New Roman" w:hAnsi="Times New Roman" w:cs="Times New Roman"/>
                <w:sz w:val="20"/>
                <w:szCs w:val="20"/>
              </w:rPr>
              <w:t xml:space="preserve"> проката № ______ от «___» ___________ 2024 г. </w:t>
            </w:r>
          </w:p>
        </w:tc>
      </w:tr>
    </w:tbl>
    <w:p w:rsidR="0065557C" w:rsidRPr="008C5BDB" w:rsidRDefault="0065557C" w:rsidP="0065557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814"/>
      </w:tblGrid>
      <w:tr w:rsidR="001F4EE2" w:rsidRPr="008C5BDB" w:rsidTr="00886189">
        <w:tc>
          <w:tcPr>
            <w:tcW w:w="4933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Арендодатель: 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Арендатор: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EE2" w:rsidRPr="008C5BDB" w:rsidTr="00886189">
        <w:tc>
          <w:tcPr>
            <w:tcW w:w="4933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proofErr w:type="spellStart"/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Шамян</w:t>
            </w:r>
            <w:proofErr w:type="spellEnd"/>
            <w:r w:rsidRPr="008C5BDB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14" w:type="dxa"/>
          </w:tcPr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EE2" w:rsidRPr="008C5BDB" w:rsidRDefault="001F4EE2" w:rsidP="0057676A">
            <w:pPr>
              <w:pStyle w:val="a9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BDB">
              <w:rPr>
                <w:rFonts w:ascii="Times New Roman" w:hAnsi="Times New Roman" w:cs="Times New Roman"/>
                <w:sz w:val="20"/>
                <w:szCs w:val="20"/>
              </w:rPr>
              <w:t>_____________________  ____________</w:t>
            </w:r>
          </w:p>
        </w:tc>
      </w:tr>
    </w:tbl>
    <w:p w:rsidR="001F4EE2" w:rsidRPr="008C5BDB" w:rsidRDefault="001F4EE2" w:rsidP="001F4E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557C" w:rsidRPr="008C5BDB" w:rsidRDefault="0065557C" w:rsidP="001F4EE2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65557C" w:rsidRPr="008C5BDB" w:rsidSect="009C6B68">
      <w:footerReference w:type="default" r:id="rId7"/>
      <w:footerReference w:type="first" r:id="rId8"/>
      <w:pgSz w:w="11906" w:h="16838" w:code="9"/>
      <w:pgMar w:top="567" w:right="567" w:bottom="567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75" w:rsidRDefault="00113075" w:rsidP="006B471F">
      <w:pPr>
        <w:spacing w:after="0" w:line="240" w:lineRule="auto"/>
      </w:pPr>
      <w:r>
        <w:separator/>
      </w:r>
    </w:p>
  </w:endnote>
  <w:endnote w:type="continuationSeparator" w:id="0">
    <w:p w:rsidR="00113075" w:rsidRDefault="00113075" w:rsidP="006B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124232"/>
      <w:docPartObj>
        <w:docPartGallery w:val="Page Numbers (Bottom of Page)"/>
        <w:docPartUnique/>
      </w:docPartObj>
    </w:sdtPr>
    <w:sdtEndPr/>
    <w:sdtContent>
      <w:p w:rsidR="00205D7A" w:rsidRDefault="009C6B68" w:rsidP="009C6B68">
        <w:pPr>
          <w:pStyle w:val="a6"/>
          <w:tabs>
            <w:tab w:val="left" w:pos="4620"/>
            <w:tab w:val="center" w:pos="4762"/>
          </w:tabs>
        </w:pPr>
        <w:r>
          <w:tab/>
        </w:r>
        <w:r>
          <w:tab/>
        </w:r>
      </w:p>
    </w:sdtContent>
  </w:sdt>
  <w:p w:rsidR="006B471F" w:rsidRPr="009C6B68" w:rsidRDefault="00205D7A" w:rsidP="009C6B68">
    <w:pPr>
      <w:pStyle w:val="a6"/>
      <w:jc w:val="both"/>
      <w:rPr>
        <w:rFonts w:ascii="Times New Roman" w:hAnsi="Times New Roman" w:cs="Times New Roman"/>
      </w:rPr>
    </w:pPr>
    <w:r w:rsidRPr="009C6B68">
      <w:rPr>
        <w:rFonts w:ascii="Times New Roman" w:hAnsi="Times New Roman" w:cs="Times New Roman"/>
      </w:rPr>
      <w:t xml:space="preserve">Арендодатель____________  </w:t>
    </w:r>
    <w:r w:rsidR="009C6B68" w:rsidRPr="009C6B68">
      <w:rPr>
        <w:rFonts w:ascii="Times New Roman" w:hAnsi="Times New Roman" w:cs="Times New Roman"/>
      </w:rPr>
      <w:t>/</w:t>
    </w:r>
    <w:proofErr w:type="spellStart"/>
    <w:r w:rsidR="009C6B68">
      <w:rPr>
        <w:rFonts w:ascii="Times New Roman" w:hAnsi="Times New Roman" w:cs="Times New Roman"/>
      </w:rPr>
      <w:t>Шамян</w:t>
    </w:r>
    <w:proofErr w:type="spellEnd"/>
    <w:r w:rsidR="009C6B68">
      <w:rPr>
        <w:rFonts w:ascii="Times New Roman" w:hAnsi="Times New Roman" w:cs="Times New Roman"/>
      </w:rPr>
      <w:t xml:space="preserve"> А.Р.</w:t>
    </w:r>
    <w:r w:rsidR="009C6B68" w:rsidRPr="009C6B68">
      <w:rPr>
        <w:rFonts w:ascii="Times New Roman" w:hAnsi="Times New Roman" w:cs="Times New Roman"/>
      </w:rPr>
      <w:t>/</w:t>
    </w:r>
    <w:r w:rsidR="009C6B68">
      <w:rPr>
        <w:rFonts w:ascii="Times New Roman" w:hAnsi="Times New Roman" w:cs="Times New Roman"/>
      </w:rPr>
      <w:t xml:space="preserve">                   Арендатор____________</w:t>
    </w:r>
    <w:r w:rsidRPr="009C6B68">
      <w:rPr>
        <w:rFonts w:ascii="Times New Roman" w:hAnsi="Times New Roman" w:cs="Times New Roman"/>
      </w:rPr>
      <w:t xml:space="preserve">  </w:t>
    </w:r>
    <w:r w:rsidR="009C6B68">
      <w:rPr>
        <w:rFonts w:ascii="Times New Roman" w:hAnsi="Times New Roman" w:cs="Times New Roman"/>
      </w:rPr>
      <w:t>/_________________/</w:t>
    </w:r>
    <w:r w:rsidRPr="009C6B68">
      <w:rPr>
        <w:rFonts w:ascii="Times New Roman" w:hAnsi="Times New Roman" w:cs="Times New Roman"/>
      </w:rPr>
      <w:t xml:space="preserve">                                                                   </w:t>
    </w:r>
  </w:p>
  <w:p w:rsidR="009C6B68" w:rsidRDefault="009C6B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13" w:rsidRDefault="00205D7A">
    <w:pPr>
      <w:pStyle w:val="a6"/>
    </w:pPr>
    <w:r>
      <w:t>Арендодатель____________                                                                                       Арендатор____________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75" w:rsidRDefault="00113075" w:rsidP="006B471F">
      <w:pPr>
        <w:spacing w:after="0" w:line="240" w:lineRule="auto"/>
      </w:pPr>
      <w:r>
        <w:separator/>
      </w:r>
    </w:p>
  </w:footnote>
  <w:footnote w:type="continuationSeparator" w:id="0">
    <w:p w:rsidR="00113075" w:rsidRDefault="00113075" w:rsidP="006B4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263D"/>
    <w:multiLevelType w:val="multilevel"/>
    <w:tmpl w:val="733C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D034E"/>
    <w:multiLevelType w:val="multilevel"/>
    <w:tmpl w:val="B002D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3CD454DE"/>
    <w:multiLevelType w:val="multilevel"/>
    <w:tmpl w:val="C2D4F8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2CF40A2"/>
    <w:multiLevelType w:val="hybridMultilevel"/>
    <w:tmpl w:val="B1A0D47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AF44A0F"/>
    <w:multiLevelType w:val="hybridMultilevel"/>
    <w:tmpl w:val="A30C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01"/>
    <w:rsid w:val="000013C5"/>
    <w:rsid w:val="00002B58"/>
    <w:rsid w:val="00003A5D"/>
    <w:rsid w:val="00010A49"/>
    <w:rsid w:val="000127F0"/>
    <w:rsid w:val="0001325B"/>
    <w:rsid w:val="00013DD3"/>
    <w:rsid w:val="00016100"/>
    <w:rsid w:val="00016C3E"/>
    <w:rsid w:val="000235F7"/>
    <w:rsid w:val="00040DCE"/>
    <w:rsid w:val="00045312"/>
    <w:rsid w:val="00050263"/>
    <w:rsid w:val="00052E57"/>
    <w:rsid w:val="00057813"/>
    <w:rsid w:val="0006038D"/>
    <w:rsid w:val="00064EEF"/>
    <w:rsid w:val="00070F0E"/>
    <w:rsid w:val="0007498B"/>
    <w:rsid w:val="000762BC"/>
    <w:rsid w:val="00080813"/>
    <w:rsid w:val="0008433B"/>
    <w:rsid w:val="00084AA6"/>
    <w:rsid w:val="00084B98"/>
    <w:rsid w:val="00085939"/>
    <w:rsid w:val="00095263"/>
    <w:rsid w:val="000A025C"/>
    <w:rsid w:val="000A098E"/>
    <w:rsid w:val="000A505E"/>
    <w:rsid w:val="000B108D"/>
    <w:rsid w:val="000B572F"/>
    <w:rsid w:val="000C0402"/>
    <w:rsid w:val="000C0EAB"/>
    <w:rsid w:val="000C12C1"/>
    <w:rsid w:val="000C4B18"/>
    <w:rsid w:val="000C71C8"/>
    <w:rsid w:val="000D0F46"/>
    <w:rsid w:val="000D4EC2"/>
    <w:rsid w:val="000E66CE"/>
    <w:rsid w:val="000F3631"/>
    <w:rsid w:val="000F51EE"/>
    <w:rsid w:val="001032F7"/>
    <w:rsid w:val="00113075"/>
    <w:rsid w:val="00114704"/>
    <w:rsid w:val="00115D30"/>
    <w:rsid w:val="00123183"/>
    <w:rsid w:val="00123670"/>
    <w:rsid w:val="0012567B"/>
    <w:rsid w:val="001270D5"/>
    <w:rsid w:val="001315CC"/>
    <w:rsid w:val="001372DC"/>
    <w:rsid w:val="0013787E"/>
    <w:rsid w:val="00137E85"/>
    <w:rsid w:val="001426AD"/>
    <w:rsid w:val="00143391"/>
    <w:rsid w:val="0014391A"/>
    <w:rsid w:val="00150C7A"/>
    <w:rsid w:val="0015172A"/>
    <w:rsid w:val="00152751"/>
    <w:rsid w:val="001549EE"/>
    <w:rsid w:val="001808D8"/>
    <w:rsid w:val="00194953"/>
    <w:rsid w:val="00194966"/>
    <w:rsid w:val="00197518"/>
    <w:rsid w:val="001A687B"/>
    <w:rsid w:val="001A7C24"/>
    <w:rsid w:val="001A7F72"/>
    <w:rsid w:val="001B0436"/>
    <w:rsid w:val="001B0B52"/>
    <w:rsid w:val="001B1CCD"/>
    <w:rsid w:val="001B1E2D"/>
    <w:rsid w:val="001B76C8"/>
    <w:rsid w:val="001C20A5"/>
    <w:rsid w:val="001C2A3B"/>
    <w:rsid w:val="001D2281"/>
    <w:rsid w:val="001D60C6"/>
    <w:rsid w:val="001D7619"/>
    <w:rsid w:val="001E5F59"/>
    <w:rsid w:val="001F07A8"/>
    <w:rsid w:val="001F4EE2"/>
    <w:rsid w:val="00201979"/>
    <w:rsid w:val="002029F0"/>
    <w:rsid w:val="002033CB"/>
    <w:rsid w:val="00205D7A"/>
    <w:rsid w:val="0021030B"/>
    <w:rsid w:val="00210F8A"/>
    <w:rsid w:val="00216736"/>
    <w:rsid w:val="002214DB"/>
    <w:rsid w:val="00224523"/>
    <w:rsid w:val="002304E0"/>
    <w:rsid w:val="0024394D"/>
    <w:rsid w:val="00270353"/>
    <w:rsid w:val="0027279F"/>
    <w:rsid w:val="00275A20"/>
    <w:rsid w:val="00277201"/>
    <w:rsid w:val="00277EBA"/>
    <w:rsid w:val="00281268"/>
    <w:rsid w:val="002825FF"/>
    <w:rsid w:val="002947AF"/>
    <w:rsid w:val="00295BD6"/>
    <w:rsid w:val="00296CBA"/>
    <w:rsid w:val="002A346E"/>
    <w:rsid w:val="002B0099"/>
    <w:rsid w:val="002B0DC7"/>
    <w:rsid w:val="002B15B9"/>
    <w:rsid w:val="002B5CCB"/>
    <w:rsid w:val="002B6FF0"/>
    <w:rsid w:val="002C2E01"/>
    <w:rsid w:val="002C2F16"/>
    <w:rsid w:val="002C2F27"/>
    <w:rsid w:val="002D62A3"/>
    <w:rsid w:val="002D6BE3"/>
    <w:rsid w:val="002E554E"/>
    <w:rsid w:val="002E6CB4"/>
    <w:rsid w:val="002E76D1"/>
    <w:rsid w:val="002F2C71"/>
    <w:rsid w:val="002F6913"/>
    <w:rsid w:val="0030458F"/>
    <w:rsid w:val="003055CE"/>
    <w:rsid w:val="003075D6"/>
    <w:rsid w:val="00307DD4"/>
    <w:rsid w:val="00311133"/>
    <w:rsid w:val="003136F0"/>
    <w:rsid w:val="003140B2"/>
    <w:rsid w:val="00321F7C"/>
    <w:rsid w:val="00323A28"/>
    <w:rsid w:val="00327ACD"/>
    <w:rsid w:val="00327C2E"/>
    <w:rsid w:val="00332A1A"/>
    <w:rsid w:val="003358D4"/>
    <w:rsid w:val="00337E63"/>
    <w:rsid w:val="00340B3D"/>
    <w:rsid w:val="00352CD3"/>
    <w:rsid w:val="00353B47"/>
    <w:rsid w:val="00355F4C"/>
    <w:rsid w:val="00361DCF"/>
    <w:rsid w:val="00363847"/>
    <w:rsid w:val="00364994"/>
    <w:rsid w:val="003671F0"/>
    <w:rsid w:val="00371D77"/>
    <w:rsid w:val="003752B7"/>
    <w:rsid w:val="00383DE5"/>
    <w:rsid w:val="003877D5"/>
    <w:rsid w:val="003946DF"/>
    <w:rsid w:val="00395CE8"/>
    <w:rsid w:val="003A4C1E"/>
    <w:rsid w:val="003B57D7"/>
    <w:rsid w:val="003C39ED"/>
    <w:rsid w:val="003D3211"/>
    <w:rsid w:val="003D469F"/>
    <w:rsid w:val="003D6C4A"/>
    <w:rsid w:val="003D70E8"/>
    <w:rsid w:val="003D785D"/>
    <w:rsid w:val="003E1101"/>
    <w:rsid w:val="003F5992"/>
    <w:rsid w:val="003F68CB"/>
    <w:rsid w:val="003F6A20"/>
    <w:rsid w:val="00404B18"/>
    <w:rsid w:val="00404E7C"/>
    <w:rsid w:val="0041057A"/>
    <w:rsid w:val="00412808"/>
    <w:rsid w:val="004139D3"/>
    <w:rsid w:val="004437D9"/>
    <w:rsid w:val="00446EFF"/>
    <w:rsid w:val="00452CD5"/>
    <w:rsid w:val="00452D1D"/>
    <w:rsid w:val="00465674"/>
    <w:rsid w:val="00466482"/>
    <w:rsid w:val="00474884"/>
    <w:rsid w:val="00481060"/>
    <w:rsid w:val="00481E42"/>
    <w:rsid w:val="00492118"/>
    <w:rsid w:val="004A0249"/>
    <w:rsid w:val="004A062E"/>
    <w:rsid w:val="004A241F"/>
    <w:rsid w:val="004A2B6B"/>
    <w:rsid w:val="004A3D0B"/>
    <w:rsid w:val="004A4ACA"/>
    <w:rsid w:val="004A6BAE"/>
    <w:rsid w:val="004B090B"/>
    <w:rsid w:val="004C0523"/>
    <w:rsid w:val="004C19EB"/>
    <w:rsid w:val="004C45C3"/>
    <w:rsid w:val="004C5D60"/>
    <w:rsid w:val="004D66CF"/>
    <w:rsid w:val="004D69BC"/>
    <w:rsid w:val="004D7F5E"/>
    <w:rsid w:val="004E4084"/>
    <w:rsid w:val="004E65EC"/>
    <w:rsid w:val="004E73C6"/>
    <w:rsid w:val="004F1534"/>
    <w:rsid w:val="004F2D8B"/>
    <w:rsid w:val="004F3CF7"/>
    <w:rsid w:val="004F773B"/>
    <w:rsid w:val="0050311B"/>
    <w:rsid w:val="00505948"/>
    <w:rsid w:val="0051200C"/>
    <w:rsid w:val="0051398E"/>
    <w:rsid w:val="00514CCA"/>
    <w:rsid w:val="00516FFF"/>
    <w:rsid w:val="005179DB"/>
    <w:rsid w:val="00521501"/>
    <w:rsid w:val="00524FBE"/>
    <w:rsid w:val="00526823"/>
    <w:rsid w:val="00534D93"/>
    <w:rsid w:val="005372BE"/>
    <w:rsid w:val="005412EC"/>
    <w:rsid w:val="00544CFE"/>
    <w:rsid w:val="00550FC5"/>
    <w:rsid w:val="00551118"/>
    <w:rsid w:val="005536C4"/>
    <w:rsid w:val="00553751"/>
    <w:rsid w:val="005555D0"/>
    <w:rsid w:val="005607C8"/>
    <w:rsid w:val="00566DCB"/>
    <w:rsid w:val="00567F7B"/>
    <w:rsid w:val="005722E2"/>
    <w:rsid w:val="0057392D"/>
    <w:rsid w:val="00590051"/>
    <w:rsid w:val="00591144"/>
    <w:rsid w:val="00591AA6"/>
    <w:rsid w:val="005A1862"/>
    <w:rsid w:val="005A18C8"/>
    <w:rsid w:val="005A6075"/>
    <w:rsid w:val="005A7E55"/>
    <w:rsid w:val="005B08FA"/>
    <w:rsid w:val="005B4853"/>
    <w:rsid w:val="005B5B65"/>
    <w:rsid w:val="005B7143"/>
    <w:rsid w:val="005C04CA"/>
    <w:rsid w:val="005C32F3"/>
    <w:rsid w:val="005C375B"/>
    <w:rsid w:val="005C39B7"/>
    <w:rsid w:val="005D01C4"/>
    <w:rsid w:val="005D172F"/>
    <w:rsid w:val="005D1961"/>
    <w:rsid w:val="005D3895"/>
    <w:rsid w:val="005D43B2"/>
    <w:rsid w:val="005D7171"/>
    <w:rsid w:val="005E4F26"/>
    <w:rsid w:val="005F4EFC"/>
    <w:rsid w:val="005F52F2"/>
    <w:rsid w:val="00602158"/>
    <w:rsid w:val="00602530"/>
    <w:rsid w:val="006029B9"/>
    <w:rsid w:val="00602FA9"/>
    <w:rsid w:val="00623460"/>
    <w:rsid w:val="0063005B"/>
    <w:rsid w:val="00641470"/>
    <w:rsid w:val="006416F4"/>
    <w:rsid w:val="00641C0D"/>
    <w:rsid w:val="0064293C"/>
    <w:rsid w:val="00646E22"/>
    <w:rsid w:val="00653613"/>
    <w:rsid w:val="0065557C"/>
    <w:rsid w:val="0065608A"/>
    <w:rsid w:val="00656C8A"/>
    <w:rsid w:val="006632C5"/>
    <w:rsid w:val="0068260C"/>
    <w:rsid w:val="00684D7F"/>
    <w:rsid w:val="006A703B"/>
    <w:rsid w:val="006B36C2"/>
    <w:rsid w:val="006B38B1"/>
    <w:rsid w:val="006B471F"/>
    <w:rsid w:val="006C0245"/>
    <w:rsid w:val="006C269D"/>
    <w:rsid w:val="006C4481"/>
    <w:rsid w:val="006D3135"/>
    <w:rsid w:val="006E11B8"/>
    <w:rsid w:val="006E1FD1"/>
    <w:rsid w:val="006E3439"/>
    <w:rsid w:val="006E3F95"/>
    <w:rsid w:val="006E65E5"/>
    <w:rsid w:val="006E7BDE"/>
    <w:rsid w:val="006F7B8D"/>
    <w:rsid w:val="006F7E84"/>
    <w:rsid w:val="00703EB0"/>
    <w:rsid w:val="00714DF1"/>
    <w:rsid w:val="007223FE"/>
    <w:rsid w:val="0073057E"/>
    <w:rsid w:val="0073180D"/>
    <w:rsid w:val="00735097"/>
    <w:rsid w:val="00735C12"/>
    <w:rsid w:val="007421CE"/>
    <w:rsid w:val="007460C4"/>
    <w:rsid w:val="007530C2"/>
    <w:rsid w:val="00755D59"/>
    <w:rsid w:val="007569AB"/>
    <w:rsid w:val="007742C1"/>
    <w:rsid w:val="007812E5"/>
    <w:rsid w:val="0078389E"/>
    <w:rsid w:val="007840D2"/>
    <w:rsid w:val="00786125"/>
    <w:rsid w:val="00786148"/>
    <w:rsid w:val="00792D75"/>
    <w:rsid w:val="00793D97"/>
    <w:rsid w:val="00793E01"/>
    <w:rsid w:val="007A127B"/>
    <w:rsid w:val="007A1D73"/>
    <w:rsid w:val="007B6F7E"/>
    <w:rsid w:val="007B7E1A"/>
    <w:rsid w:val="007D081D"/>
    <w:rsid w:val="007D0CED"/>
    <w:rsid w:val="007D3B43"/>
    <w:rsid w:val="007E2F68"/>
    <w:rsid w:val="007E3576"/>
    <w:rsid w:val="007E4DAB"/>
    <w:rsid w:val="007E6E90"/>
    <w:rsid w:val="007E7FCE"/>
    <w:rsid w:val="007F7B6D"/>
    <w:rsid w:val="00805160"/>
    <w:rsid w:val="0080637C"/>
    <w:rsid w:val="00825ED5"/>
    <w:rsid w:val="00826326"/>
    <w:rsid w:val="00831314"/>
    <w:rsid w:val="00834570"/>
    <w:rsid w:val="00836B8E"/>
    <w:rsid w:val="00840994"/>
    <w:rsid w:val="00841F53"/>
    <w:rsid w:val="00844538"/>
    <w:rsid w:val="0084497A"/>
    <w:rsid w:val="00851A37"/>
    <w:rsid w:val="00857D72"/>
    <w:rsid w:val="00862BBE"/>
    <w:rsid w:val="00862CEF"/>
    <w:rsid w:val="008653F2"/>
    <w:rsid w:val="0086778D"/>
    <w:rsid w:val="00873ACD"/>
    <w:rsid w:val="008773E9"/>
    <w:rsid w:val="00877BE4"/>
    <w:rsid w:val="008802A3"/>
    <w:rsid w:val="00881D73"/>
    <w:rsid w:val="008835E2"/>
    <w:rsid w:val="008842AF"/>
    <w:rsid w:val="00886189"/>
    <w:rsid w:val="008909E4"/>
    <w:rsid w:val="008912A3"/>
    <w:rsid w:val="0089327D"/>
    <w:rsid w:val="008970C5"/>
    <w:rsid w:val="008A00A6"/>
    <w:rsid w:val="008A1B24"/>
    <w:rsid w:val="008B337E"/>
    <w:rsid w:val="008C193A"/>
    <w:rsid w:val="008C5BDB"/>
    <w:rsid w:val="008D24BD"/>
    <w:rsid w:val="008D3EB0"/>
    <w:rsid w:val="008D4EEA"/>
    <w:rsid w:val="008E20B6"/>
    <w:rsid w:val="008E5912"/>
    <w:rsid w:val="008E6E6B"/>
    <w:rsid w:val="008F04C7"/>
    <w:rsid w:val="008F2155"/>
    <w:rsid w:val="00903BE6"/>
    <w:rsid w:val="009053C9"/>
    <w:rsid w:val="00914900"/>
    <w:rsid w:val="00920C69"/>
    <w:rsid w:val="00922F25"/>
    <w:rsid w:val="00931618"/>
    <w:rsid w:val="00933636"/>
    <w:rsid w:val="00944DA7"/>
    <w:rsid w:val="0095186B"/>
    <w:rsid w:val="00952205"/>
    <w:rsid w:val="009625B6"/>
    <w:rsid w:val="00964485"/>
    <w:rsid w:val="00971970"/>
    <w:rsid w:val="00980B7B"/>
    <w:rsid w:val="00981234"/>
    <w:rsid w:val="00982344"/>
    <w:rsid w:val="009905FD"/>
    <w:rsid w:val="009920FF"/>
    <w:rsid w:val="0099761A"/>
    <w:rsid w:val="009A243B"/>
    <w:rsid w:val="009C15AD"/>
    <w:rsid w:val="009C584B"/>
    <w:rsid w:val="009C6B68"/>
    <w:rsid w:val="009D6445"/>
    <w:rsid w:val="009E0B21"/>
    <w:rsid w:val="009E1B19"/>
    <w:rsid w:val="009E3B78"/>
    <w:rsid w:val="009E7833"/>
    <w:rsid w:val="00A0463F"/>
    <w:rsid w:val="00A0585F"/>
    <w:rsid w:val="00A06112"/>
    <w:rsid w:val="00A075C5"/>
    <w:rsid w:val="00A07667"/>
    <w:rsid w:val="00A15E58"/>
    <w:rsid w:val="00A174D0"/>
    <w:rsid w:val="00A17DE5"/>
    <w:rsid w:val="00A3491A"/>
    <w:rsid w:val="00A34C66"/>
    <w:rsid w:val="00A42C89"/>
    <w:rsid w:val="00A44EE0"/>
    <w:rsid w:val="00A44FE8"/>
    <w:rsid w:val="00A45D8F"/>
    <w:rsid w:val="00A46490"/>
    <w:rsid w:val="00A53531"/>
    <w:rsid w:val="00A73C42"/>
    <w:rsid w:val="00A75F80"/>
    <w:rsid w:val="00A82804"/>
    <w:rsid w:val="00A843DC"/>
    <w:rsid w:val="00A92B32"/>
    <w:rsid w:val="00AA09CE"/>
    <w:rsid w:val="00AB1E99"/>
    <w:rsid w:val="00AC13E7"/>
    <w:rsid w:val="00AC40EE"/>
    <w:rsid w:val="00AC6403"/>
    <w:rsid w:val="00AC6417"/>
    <w:rsid w:val="00AE4085"/>
    <w:rsid w:val="00AE75AE"/>
    <w:rsid w:val="00AF09E2"/>
    <w:rsid w:val="00AF16F1"/>
    <w:rsid w:val="00AF1F3D"/>
    <w:rsid w:val="00AF396D"/>
    <w:rsid w:val="00AF50FE"/>
    <w:rsid w:val="00AF660E"/>
    <w:rsid w:val="00B00FC4"/>
    <w:rsid w:val="00B064DE"/>
    <w:rsid w:val="00B248AE"/>
    <w:rsid w:val="00B2537E"/>
    <w:rsid w:val="00B3322C"/>
    <w:rsid w:val="00B3523A"/>
    <w:rsid w:val="00B35898"/>
    <w:rsid w:val="00B40FC8"/>
    <w:rsid w:val="00B43C30"/>
    <w:rsid w:val="00B4763A"/>
    <w:rsid w:val="00B520C1"/>
    <w:rsid w:val="00B57EF3"/>
    <w:rsid w:val="00B6114A"/>
    <w:rsid w:val="00B62DF9"/>
    <w:rsid w:val="00B64184"/>
    <w:rsid w:val="00B660C6"/>
    <w:rsid w:val="00B66A34"/>
    <w:rsid w:val="00B72930"/>
    <w:rsid w:val="00B745BC"/>
    <w:rsid w:val="00B76ABD"/>
    <w:rsid w:val="00B824AC"/>
    <w:rsid w:val="00B841DF"/>
    <w:rsid w:val="00B95C9A"/>
    <w:rsid w:val="00B9773C"/>
    <w:rsid w:val="00B97EDD"/>
    <w:rsid w:val="00BA1350"/>
    <w:rsid w:val="00BB1A40"/>
    <w:rsid w:val="00BB7BA5"/>
    <w:rsid w:val="00BC5588"/>
    <w:rsid w:val="00BC6D48"/>
    <w:rsid w:val="00BE0513"/>
    <w:rsid w:val="00BE4BE0"/>
    <w:rsid w:val="00BE5372"/>
    <w:rsid w:val="00BF213D"/>
    <w:rsid w:val="00BF66DE"/>
    <w:rsid w:val="00C04624"/>
    <w:rsid w:val="00C057C1"/>
    <w:rsid w:val="00C10482"/>
    <w:rsid w:val="00C16057"/>
    <w:rsid w:val="00C42C01"/>
    <w:rsid w:val="00C4440A"/>
    <w:rsid w:val="00C52790"/>
    <w:rsid w:val="00C556C7"/>
    <w:rsid w:val="00C566CD"/>
    <w:rsid w:val="00C7616F"/>
    <w:rsid w:val="00C87229"/>
    <w:rsid w:val="00C9308C"/>
    <w:rsid w:val="00C96FEE"/>
    <w:rsid w:val="00CB1F60"/>
    <w:rsid w:val="00CB4610"/>
    <w:rsid w:val="00CB5EE2"/>
    <w:rsid w:val="00CB680E"/>
    <w:rsid w:val="00CB7368"/>
    <w:rsid w:val="00CC72C9"/>
    <w:rsid w:val="00CD003F"/>
    <w:rsid w:val="00CD7BB1"/>
    <w:rsid w:val="00CE1940"/>
    <w:rsid w:val="00CF4785"/>
    <w:rsid w:val="00D024E9"/>
    <w:rsid w:val="00D03DA1"/>
    <w:rsid w:val="00D07204"/>
    <w:rsid w:val="00D17B5F"/>
    <w:rsid w:val="00D23495"/>
    <w:rsid w:val="00D3029C"/>
    <w:rsid w:val="00D3074C"/>
    <w:rsid w:val="00D32F76"/>
    <w:rsid w:val="00D32F7C"/>
    <w:rsid w:val="00D360E8"/>
    <w:rsid w:val="00D46DCE"/>
    <w:rsid w:val="00D501FE"/>
    <w:rsid w:val="00D504BA"/>
    <w:rsid w:val="00D56644"/>
    <w:rsid w:val="00D62393"/>
    <w:rsid w:val="00D668B7"/>
    <w:rsid w:val="00D7114F"/>
    <w:rsid w:val="00D76AF0"/>
    <w:rsid w:val="00D811A6"/>
    <w:rsid w:val="00D91B3E"/>
    <w:rsid w:val="00D91C71"/>
    <w:rsid w:val="00D926A2"/>
    <w:rsid w:val="00D94649"/>
    <w:rsid w:val="00DA11B0"/>
    <w:rsid w:val="00DA2E05"/>
    <w:rsid w:val="00DC6729"/>
    <w:rsid w:val="00DC6D87"/>
    <w:rsid w:val="00DD13BF"/>
    <w:rsid w:val="00DD6402"/>
    <w:rsid w:val="00DD6C7F"/>
    <w:rsid w:val="00DE310F"/>
    <w:rsid w:val="00DE6A9C"/>
    <w:rsid w:val="00DE6AEE"/>
    <w:rsid w:val="00DF3980"/>
    <w:rsid w:val="00DF507B"/>
    <w:rsid w:val="00E06295"/>
    <w:rsid w:val="00E14028"/>
    <w:rsid w:val="00E14A48"/>
    <w:rsid w:val="00E14A6A"/>
    <w:rsid w:val="00E15A2E"/>
    <w:rsid w:val="00E17E04"/>
    <w:rsid w:val="00E23791"/>
    <w:rsid w:val="00E25273"/>
    <w:rsid w:val="00E2788B"/>
    <w:rsid w:val="00E42859"/>
    <w:rsid w:val="00E453BD"/>
    <w:rsid w:val="00E53A53"/>
    <w:rsid w:val="00E60AAB"/>
    <w:rsid w:val="00E62931"/>
    <w:rsid w:val="00E70033"/>
    <w:rsid w:val="00E77F85"/>
    <w:rsid w:val="00E82450"/>
    <w:rsid w:val="00E8467F"/>
    <w:rsid w:val="00E93340"/>
    <w:rsid w:val="00E96CF7"/>
    <w:rsid w:val="00EA3682"/>
    <w:rsid w:val="00EA4B65"/>
    <w:rsid w:val="00EA5C27"/>
    <w:rsid w:val="00EA72BB"/>
    <w:rsid w:val="00EB6BAE"/>
    <w:rsid w:val="00ED14F9"/>
    <w:rsid w:val="00ED1CF9"/>
    <w:rsid w:val="00ED3498"/>
    <w:rsid w:val="00ED6EF4"/>
    <w:rsid w:val="00ED7180"/>
    <w:rsid w:val="00EE4A1D"/>
    <w:rsid w:val="00EF1B0F"/>
    <w:rsid w:val="00EF48E6"/>
    <w:rsid w:val="00F03F4C"/>
    <w:rsid w:val="00F04F5C"/>
    <w:rsid w:val="00F06A07"/>
    <w:rsid w:val="00F227EC"/>
    <w:rsid w:val="00F2359E"/>
    <w:rsid w:val="00F33FB2"/>
    <w:rsid w:val="00F355AB"/>
    <w:rsid w:val="00F420B1"/>
    <w:rsid w:val="00F500B1"/>
    <w:rsid w:val="00F531AB"/>
    <w:rsid w:val="00F532C0"/>
    <w:rsid w:val="00F66794"/>
    <w:rsid w:val="00F75C0A"/>
    <w:rsid w:val="00F85735"/>
    <w:rsid w:val="00F86182"/>
    <w:rsid w:val="00F91964"/>
    <w:rsid w:val="00FA1A94"/>
    <w:rsid w:val="00FA1D96"/>
    <w:rsid w:val="00FB1955"/>
    <w:rsid w:val="00FB332F"/>
    <w:rsid w:val="00FB51F2"/>
    <w:rsid w:val="00FB7827"/>
    <w:rsid w:val="00FC05B3"/>
    <w:rsid w:val="00FC1DDF"/>
    <w:rsid w:val="00FD117A"/>
    <w:rsid w:val="00FD3323"/>
    <w:rsid w:val="00FE0B03"/>
    <w:rsid w:val="00FE2239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0AB2D-0408-4177-8C04-34721A1F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3F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223FE"/>
  </w:style>
  <w:style w:type="paragraph" w:styleId="a4">
    <w:name w:val="header"/>
    <w:basedOn w:val="a"/>
    <w:link w:val="a5"/>
    <w:uiPriority w:val="99"/>
    <w:unhideWhenUsed/>
    <w:rsid w:val="006B4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471F"/>
  </w:style>
  <w:style w:type="paragraph" w:styleId="a6">
    <w:name w:val="footer"/>
    <w:basedOn w:val="a"/>
    <w:link w:val="a7"/>
    <w:uiPriority w:val="99"/>
    <w:unhideWhenUsed/>
    <w:rsid w:val="006B4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471F"/>
  </w:style>
  <w:style w:type="table" w:styleId="a8">
    <w:name w:val="Table Grid"/>
    <w:basedOn w:val="a1"/>
    <w:uiPriority w:val="39"/>
    <w:rsid w:val="00C76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76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9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47A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FF27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Свистунова</dc:creator>
  <cp:lastModifiedBy>User</cp:lastModifiedBy>
  <cp:revision>2</cp:revision>
  <cp:lastPrinted>2024-03-05T13:58:00Z</cp:lastPrinted>
  <dcterms:created xsi:type="dcterms:W3CDTF">2024-03-19T11:30:00Z</dcterms:created>
  <dcterms:modified xsi:type="dcterms:W3CDTF">2024-03-19T11:30:00Z</dcterms:modified>
</cp:coreProperties>
</file>